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1DDC06" w14:textId="77777777" w:rsidR="00FC5A9A" w:rsidRPr="00FC5A9A" w:rsidRDefault="00FC5A9A" w:rsidP="00FC5A9A">
      <w:pPr>
        <w:pStyle w:val="Heading1"/>
        <w:jc w:val="center"/>
        <w:rPr>
          <w:rFonts w:ascii="Nirmala UI" w:hAnsi="Nirmala UI" w:cs="Nirmala UI"/>
          <w:color w:val="auto"/>
          <w:sz w:val="48"/>
          <w:szCs w:val="48"/>
        </w:rPr>
      </w:pPr>
      <w:r w:rsidRPr="00FC5A9A">
        <w:rPr>
          <w:rFonts w:ascii="Nirmala UI" w:hAnsi="Nirmala UI" w:cs="Nirmala UI"/>
          <w:color w:val="auto"/>
          <w:sz w:val="48"/>
          <w:szCs w:val="48"/>
          <w:cs/>
          <w:lang w:bidi="ta-IN"/>
        </w:rPr>
        <w:t>பயன்படுத்தப்பட்ட</w:t>
      </w:r>
      <w:r w:rsidRPr="00FC5A9A">
        <w:rPr>
          <w:rFonts w:ascii="Nirmala UI" w:hAnsi="Nirmala UI" w:cs="Nirmala UI"/>
          <w:color w:val="auto"/>
          <w:sz w:val="48"/>
          <w:szCs w:val="48"/>
        </w:rPr>
        <w:t xml:space="preserve"> </w:t>
      </w:r>
      <w:r w:rsidRPr="00FC5A9A">
        <w:rPr>
          <w:rFonts w:ascii="Nirmala UI" w:hAnsi="Nirmala UI" w:cs="Nirmala UI"/>
          <w:color w:val="auto"/>
          <w:sz w:val="48"/>
          <w:szCs w:val="48"/>
          <w:cs/>
          <w:lang w:bidi="ta-IN"/>
        </w:rPr>
        <w:t>ஓர்</w:t>
      </w:r>
      <w:r w:rsidRPr="00FC5A9A">
        <w:rPr>
          <w:rFonts w:ascii="Nirmala UI" w:hAnsi="Nirmala UI" w:cs="Nirmala UI"/>
          <w:color w:val="auto"/>
          <w:sz w:val="48"/>
          <w:szCs w:val="48"/>
        </w:rPr>
        <w:t xml:space="preserve"> </w:t>
      </w:r>
      <w:r w:rsidRPr="00FC5A9A">
        <w:rPr>
          <w:rFonts w:ascii="Nirmala UI" w:hAnsi="Nirmala UI" w:cs="Nirmala UI"/>
          <w:color w:val="auto"/>
          <w:sz w:val="48"/>
          <w:szCs w:val="48"/>
          <w:cs/>
          <w:lang w:bidi="ta-IN"/>
        </w:rPr>
        <w:t>சால்வை</w:t>
      </w:r>
    </w:p>
    <w:p w14:paraId="6C9EFB03" w14:textId="138E97F1" w:rsidR="00FC5A9A" w:rsidRDefault="00FC5A9A" w:rsidP="00FC5A9A">
      <w:pPr>
        <w:pStyle w:val="Heading1"/>
        <w:jc w:val="center"/>
        <w:rPr>
          <w:rFonts w:ascii="Nirmala UI" w:hAnsi="Nirmala UI" w:cs="Nirmala UI"/>
          <w:color w:val="auto"/>
          <w:sz w:val="48"/>
          <w:szCs w:val="48"/>
          <w:cs/>
          <w:lang w:bidi="ta-IN"/>
        </w:rPr>
      </w:pPr>
    </w:p>
    <w:p w14:paraId="6067B025" w14:textId="04DD731B" w:rsidR="00FC5A9A" w:rsidRDefault="00FC5A9A" w:rsidP="00FC5A9A">
      <w:pPr>
        <w:rPr>
          <w:cs/>
          <w:lang w:bidi="ta-IN"/>
        </w:rPr>
      </w:pPr>
    </w:p>
    <w:p w14:paraId="3E95895B" w14:textId="09C34AE5" w:rsidR="00FC5A9A" w:rsidRDefault="00FC5A9A" w:rsidP="00FC5A9A">
      <w:pPr>
        <w:rPr>
          <w:cs/>
          <w:lang w:bidi="ta-IN"/>
        </w:rPr>
      </w:pPr>
    </w:p>
    <w:p w14:paraId="6BC8472B" w14:textId="77777777" w:rsidR="00FC5A9A" w:rsidRPr="00FC5A9A" w:rsidRDefault="00FC5A9A" w:rsidP="00FC5A9A">
      <w:pPr>
        <w:pStyle w:val="Heading1"/>
        <w:jc w:val="center"/>
        <w:rPr>
          <w:rFonts w:ascii="Arial Black" w:hAnsi="Arial Black" w:cs="Nirmala UI"/>
          <w:color w:val="auto"/>
          <w:sz w:val="40"/>
          <w:szCs w:val="40"/>
        </w:rPr>
      </w:pPr>
      <w:r w:rsidRPr="00FC5A9A">
        <w:rPr>
          <w:rFonts w:ascii="Arial Black" w:hAnsi="Arial Black" w:cs="Nirmala UI"/>
          <w:color w:val="auto"/>
          <w:sz w:val="40"/>
          <w:szCs w:val="40"/>
        </w:rPr>
        <w:t>A SECONDHANDED ROBE</w:t>
      </w:r>
      <w:r>
        <w:rPr>
          <w:rFonts w:ascii="Arial Black" w:hAnsi="Arial Black" w:cs="Nirmala UI"/>
          <w:color w:val="auto"/>
          <w:sz w:val="40"/>
          <w:szCs w:val="40"/>
        </w:rPr>
        <w:t xml:space="preserve"> </w:t>
      </w:r>
    </w:p>
    <w:p w14:paraId="241CD6B6" w14:textId="0165BB58" w:rsidR="00FC5A9A" w:rsidRDefault="00FC5A9A" w:rsidP="00FC5A9A">
      <w:pPr>
        <w:rPr>
          <w:cs/>
          <w:lang w:bidi="ta-IN"/>
        </w:rPr>
      </w:pPr>
    </w:p>
    <w:p w14:paraId="36D0CD6D" w14:textId="48B8E777" w:rsidR="00FC5A9A" w:rsidRDefault="00FC5A9A" w:rsidP="00FC5A9A">
      <w:pPr>
        <w:rPr>
          <w:cs/>
          <w:lang w:bidi="ta-IN"/>
        </w:rPr>
      </w:pPr>
    </w:p>
    <w:p w14:paraId="7894ACA6" w14:textId="7AB05623" w:rsidR="00FC5A9A" w:rsidRDefault="00FC5A9A" w:rsidP="00FC5A9A">
      <w:pPr>
        <w:rPr>
          <w:cs/>
          <w:lang w:bidi="ta-IN"/>
        </w:rPr>
      </w:pPr>
    </w:p>
    <w:p w14:paraId="59E5640A" w14:textId="503BC00E" w:rsidR="00FC5A9A" w:rsidRDefault="00FC5A9A" w:rsidP="00FC5A9A">
      <w:pPr>
        <w:rPr>
          <w:cs/>
          <w:lang w:bidi="ta-IN"/>
        </w:rPr>
      </w:pPr>
    </w:p>
    <w:p w14:paraId="023FAAC4" w14:textId="77777777" w:rsidR="00FC5A9A" w:rsidRPr="00FC5A9A" w:rsidRDefault="00FC5A9A" w:rsidP="00FC5A9A">
      <w:pPr>
        <w:jc w:val="center"/>
        <w:rPr>
          <w:rFonts w:hint="cs"/>
          <w:cs/>
          <w:lang w:bidi="ta-IN"/>
        </w:rPr>
      </w:pPr>
      <w:r>
        <w:rPr>
          <w:rFonts w:ascii="Arial Black" w:hAnsi="Arial Black" w:cs="Nirmala UI"/>
          <w:sz w:val="40"/>
          <w:szCs w:val="40"/>
        </w:rPr>
        <w:t>56-11-25M</w:t>
      </w:r>
    </w:p>
    <w:p w14:paraId="1F43AC8F" w14:textId="5F86D93F" w:rsidR="00FC5A9A" w:rsidRDefault="00FC5A9A" w:rsidP="00FC5A9A">
      <w:pPr>
        <w:rPr>
          <w:lang w:bidi="ta-IN"/>
        </w:rPr>
      </w:pPr>
    </w:p>
    <w:p w14:paraId="534940FF" w14:textId="3C4F51D3" w:rsidR="00FC5A9A" w:rsidRDefault="00FC5A9A" w:rsidP="00FC5A9A">
      <w:pPr>
        <w:rPr>
          <w:lang w:bidi="ta-IN"/>
        </w:rPr>
      </w:pPr>
    </w:p>
    <w:p w14:paraId="4A02E7AA" w14:textId="6C7E40B1" w:rsidR="00FC5A9A" w:rsidRDefault="00FC5A9A" w:rsidP="00FC5A9A">
      <w:pPr>
        <w:rPr>
          <w:lang w:bidi="ta-IN"/>
        </w:rPr>
      </w:pPr>
    </w:p>
    <w:p w14:paraId="4284C1A2" w14:textId="7A053D17" w:rsidR="00FC5A9A" w:rsidRDefault="00FC5A9A" w:rsidP="00FC5A9A">
      <w:pPr>
        <w:rPr>
          <w:lang w:bidi="ta-IN"/>
        </w:rPr>
      </w:pPr>
    </w:p>
    <w:p w14:paraId="36058202" w14:textId="0C595AE0" w:rsidR="00FC5A9A" w:rsidRDefault="00FC5A9A" w:rsidP="00FC5A9A">
      <w:pPr>
        <w:rPr>
          <w:lang w:bidi="ta-IN"/>
        </w:rPr>
      </w:pPr>
    </w:p>
    <w:p w14:paraId="5AFFF62D" w14:textId="2893FC08" w:rsidR="00FC5A9A" w:rsidRDefault="00FC5A9A" w:rsidP="00FC5A9A">
      <w:pPr>
        <w:rPr>
          <w:lang w:bidi="ta-IN"/>
        </w:rPr>
      </w:pPr>
    </w:p>
    <w:p w14:paraId="50389705" w14:textId="26068C09" w:rsidR="00FC5A9A" w:rsidRDefault="00FC5A9A" w:rsidP="00FC5A9A">
      <w:pPr>
        <w:rPr>
          <w:lang w:bidi="ta-IN"/>
        </w:rPr>
      </w:pPr>
    </w:p>
    <w:p w14:paraId="6436FA5A" w14:textId="2C2F3AAB" w:rsidR="00FC5A9A" w:rsidRDefault="00FC5A9A" w:rsidP="00FC5A9A">
      <w:pPr>
        <w:rPr>
          <w:lang w:bidi="ta-IN"/>
        </w:rPr>
      </w:pPr>
    </w:p>
    <w:p w14:paraId="2AEA8225" w14:textId="7DD2DF58" w:rsidR="00FC5A9A" w:rsidRPr="00FC5A9A" w:rsidRDefault="00FC5A9A" w:rsidP="00FC5A9A">
      <w:pPr>
        <w:jc w:val="center"/>
        <w:rPr>
          <w:rFonts w:ascii="Nirmala UI" w:hAnsi="Nirmala UI" w:cs="Nirmala UI"/>
          <w:b/>
          <w:bCs/>
          <w:sz w:val="36"/>
          <w:szCs w:val="36"/>
          <w:cs/>
          <w:lang w:bidi="ta-IN"/>
        </w:rPr>
      </w:pPr>
      <w:proofErr w:type="spellStart"/>
      <w:r w:rsidRPr="00FC5A9A">
        <w:rPr>
          <w:rFonts w:ascii="Nirmala UI" w:hAnsi="Nirmala UI" w:cs="Nirmala UI"/>
          <w:b/>
          <w:bCs/>
          <w:sz w:val="36"/>
          <w:szCs w:val="36"/>
          <w:lang w:bidi="ta-IN"/>
        </w:rPr>
        <w:t>வில்லியம்</w:t>
      </w:r>
      <w:proofErr w:type="spellEnd"/>
      <w:r w:rsidRPr="00FC5A9A">
        <w:rPr>
          <w:rFonts w:ascii="Nirmala UI" w:hAnsi="Nirmala UI" w:cs="Nirmala UI"/>
          <w:b/>
          <w:bCs/>
          <w:sz w:val="36"/>
          <w:szCs w:val="36"/>
          <w:lang w:bidi="ta-IN"/>
        </w:rPr>
        <w:t xml:space="preserve"> </w:t>
      </w:r>
      <w:proofErr w:type="spellStart"/>
      <w:r w:rsidRPr="00FC5A9A">
        <w:rPr>
          <w:rFonts w:ascii="Nirmala UI" w:hAnsi="Nirmala UI" w:cs="Nirmala UI"/>
          <w:b/>
          <w:bCs/>
          <w:sz w:val="36"/>
          <w:szCs w:val="36"/>
          <w:lang w:bidi="ta-IN"/>
        </w:rPr>
        <w:t>மரியன்</w:t>
      </w:r>
      <w:proofErr w:type="spellEnd"/>
      <w:r w:rsidRPr="00FC5A9A">
        <w:rPr>
          <w:rFonts w:ascii="Nirmala UI" w:hAnsi="Nirmala UI" w:cs="Nirmala UI"/>
          <w:b/>
          <w:bCs/>
          <w:sz w:val="36"/>
          <w:szCs w:val="36"/>
          <w:lang w:bidi="ta-IN"/>
        </w:rPr>
        <w:t xml:space="preserve"> </w:t>
      </w:r>
      <w:proofErr w:type="spellStart"/>
      <w:r w:rsidRPr="00FC5A9A">
        <w:rPr>
          <w:rFonts w:ascii="Nirmala UI" w:hAnsi="Nirmala UI" w:cs="Nirmala UI"/>
          <w:b/>
          <w:bCs/>
          <w:sz w:val="36"/>
          <w:szCs w:val="36"/>
          <w:lang w:bidi="ta-IN"/>
        </w:rPr>
        <w:t>பிரான்ஹாம்</w:t>
      </w:r>
      <w:proofErr w:type="spellEnd"/>
    </w:p>
    <w:p w14:paraId="7596003E" w14:textId="238FBF75" w:rsidR="00FC5A9A" w:rsidRDefault="00670D38" w:rsidP="00FC5A9A">
      <w:pPr>
        <w:pStyle w:val="Heading1"/>
        <w:rPr>
          <w:rFonts w:ascii="Nirmala UI" w:hAnsi="Nirmala UI" w:cs="Nirmala UI" w:hint="cs"/>
          <w:color w:val="auto"/>
          <w:sz w:val="48"/>
          <w:szCs w:val="48"/>
          <w:cs/>
          <w:lang w:bidi="ta-IN"/>
        </w:rPr>
      </w:pPr>
      <w:r>
        <w:rPr>
          <w:rFonts w:ascii="Nirmala UI" w:hAnsi="Nirmala UI" w:cs="Nirmala UI" w:hint="cs"/>
          <w:noProof/>
          <w:color w:val="auto"/>
          <w:sz w:val="48"/>
          <w:szCs w:val="48"/>
          <w:lang w:val="ta-IN" w:bidi="ta-IN"/>
        </w:rPr>
        <w:lastRenderedPageBreak/>
        <w:pict w14:anchorId="5CB0BB87">
          <v:rect id="_x0000_s1026" style="position:absolute;margin-left:436.5pt;margin-top:-45.75pt;width:27pt;height:33.75pt;z-index:251658240" stroked="f"/>
        </w:pict>
      </w:r>
    </w:p>
    <w:p w14:paraId="1C580BA2" w14:textId="565AD479" w:rsidR="0056115F" w:rsidRPr="00FC5A9A" w:rsidRDefault="00DF0058" w:rsidP="00FC5A9A">
      <w:pPr>
        <w:pStyle w:val="Heading1"/>
        <w:jc w:val="center"/>
        <w:rPr>
          <w:rFonts w:ascii="Nirmala UI" w:hAnsi="Nirmala UI" w:cs="Nirmala UI"/>
          <w:color w:val="auto"/>
          <w:sz w:val="48"/>
          <w:szCs w:val="48"/>
        </w:rPr>
      </w:pPr>
      <w:r w:rsidRPr="00FC5A9A">
        <w:rPr>
          <w:rFonts w:ascii="Nirmala UI" w:hAnsi="Nirmala UI" w:cs="Nirmala UI"/>
          <w:color w:val="auto"/>
          <w:sz w:val="48"/>
          <w:szCs w:val="48"/>
          <w:cs/>
          <w:lang w:bidi="ta-IN"/>
        </w:rPr>
        <w:t>பயன்படுத்தப்பட்ட</w:t>
      </w:r>
      <w:r w:rsidRPr="00FC5A9A">
        <w:rPr>
          <w:rFonts w:ascii="Nirmala UI" w:hAnsi="Nirmala UI" w:cs="Nirmala UI"/>
          <w:color w:val="auto"/>
          <w:sz w:val="48"/>
          <w:szCs w:val="48"/>
        </w:rPr>
        <w:t xml:space="preserve"> </w:t>
      </w:r>
      <w:r w:rsidRPr="00FC5A9A">
        <w:rPr>
          <w:rFonts w:ascii="Nirmala UI" w:hAnsi="Nirmala UI" w:cs="Nirmala UI"/>
          <w:color w:val="auto"/>
          <w:sz w:val="48"/>
          <w:szCs w:val="48"/>
          <w:cs/>
          <w:lang w:bidi="ta-IN"/>
        </w:rPr>
        <w:t>ஓர்</w:t>
      </w:r>
      <w:r w:rsidRPr="00FC5A9A">
        <w:rPr>
          <w:rFonts w:ascii="Nirmala UI" w:hAnsi="Nirmala UI" w:cs="Nirmala UI"/>
          <w:color w:val="auto"/>
          <w:sz w:val="48"/>
          <w:szCs w:val="48"/>
        </w:rPr>
        <w:t xml:space="preserve"> </w:t>
      </w:r>
      <w:r w:rsidRPr="00FC5A9A">
        <w:rPr>
          <w:rFonts w:ascii="Nirmala UI" w:hAnsi="Nirmala UI" w:cs="Nirmala UI"/>
          <w:color w:val="auto"/>
          <w:sz w:val="48"/>
          <w:szCs w:val="48"/>
          <w:cs/>
          <w:lang w:bidi="ta-IN"/>
        </w:rPr>
        <w:t>சால்வை</w:t>
      </w:r>
    </w:p>
    <w:p w14:paraId="78C31918" w14:textId="0C9B10D1" w:rsidR="00DF0058" w:rsidRPr="00FC5A9A" w:rsidRDefault="00F146BC" w:rsidP="00FC5A9A">
      <w:pPr>
        <w:pStyle w:val="Heading1"/>
        <w:jc w:val="center"/>
        <w:rPr>
          <w:rFonts w:ascii="Arial Black" w:hAnsi="Arial Black" w:cs="Nirmala UI"/>
          <w:color w:val="auto"/>
          <w:sz w:val="40"/>
          <w:szCs w:val="40"/>
        </w:rPr>
      </w:pPr>
      <w:r w:rsidRPr="00FC5A9A">
        <w:rPr>
          <w:rFonts w:ascii="Arial Black" w:hAnsi="Arial Black" w:cs="Nirmala UI"/>
          <w:color w:val="auto"/>
          <w:sz w:val="40"/>
          <w:szCs w:val="40"/>
        </w:rPr>
        <w:t>A SECONDHANDED ROBE</w:t>
      </w:r>
      <w:r w:rsidR="00FC5A9A">
        <w:rPr>
          <w:rFonts w:ascii="Arial Black" w:hAnsi="Arial Black" w:cs="Nirmala UI"/>
          <w:color w:val="auto"/>
          <w:sz w:val="40"/>
          <w:szCs w:val="40"/>
        </w:rPr>
        <w:t xml:space="preserve"> </w:t>
      </w:r>
    </w:p>
    <w:p w14:paraId="072A0861" w14:textId="729025AF" w:rsidR="00FC5A9A" w:rsidRPr="00FC5A9A" w:rsidRDefault="00DF0058" w:rsidP="00FC5A9A">
      <w:pPr>
        <w:pStyle w:val="Heading2"/>
        <w:jc w:val="center"/>
        <w:rPr>
          <w:rFonts w:ascii="Nirmala UI" w:hAnsi="Nirmala UI" w:cs="Nirmala UI"/>
          <w:b w:val="0"/>
          <w:bCs w:val="0"/>
          <w:color w:val="auto"/>
        </w:rPr>
      </w:pPr>
      <w:r w:rsidRPr="00FC5A9A">
        <w:rPr>
          <w:rFonts w:ascii="Nirmala UI" w:hAnsi="Nirmala UI" w:cs="Nirmala UI"/>
          <w:b w:val="0"/>
          <w:bCs w:val="0"/>
          <w:color w:val="auto"/>
          <w:cs/>
          <w:lang w:bidi="ta-IN"/>
        </w:rPr>
        <w:t>பிரான்ஹாம்</w:t>
      </w:r>
      <w:r w:rsidRPr="00FC5A9A">
        <w:rPr>
          <w:rFonts w:ascii="Nirmala UI" w:hAnsi="Nirmala UI" w:cs="Nirmala UI"/>
          <w:b w:val="0"/>
          <w:bCs w:val="0"/>
          <w:color w:val="auto"/>
        </w:rPr>
        <w:t xml:space="preserve"> </w:t>
      </w:r>
      <w:r w:rsidRPr="00FC5A9A">
        <w:rPr>
          <w:rFonts w:ascii="Nirmala UI" w:hAnsi="Nirmala UI" w:cs="Nirmala UI"/>
          <w:b w:val="0"/>
          <w:bCs w:val="0"/>
          <w:color w:val="auto"/>
          <w:cs/>
          <w:lang w:bidi="ta-IN"/>
        </w:rPr>
        <w:t>கூடாரம்</w:t>
      </w:r>
      <w:r w:rsidRPr="00FC5A9A">
        <w:rPr>
          <w:rFonts w:ascii="Nirmala UI" w:hAnsi="Nirmala UI" w:cs="Nirmala UI"/>
          <w:b w:val="0"/>
          <w:bCs w:val="0"/>
          <w:color w:val="auto"/>
        </w:rPr>
        <w:t xml:space="preserve">, </w:t>
      </w:r>
      <w:r w:rsidRPr="00FC5A9A">
        <w:rPr>
          <w:rFonts w:ascii="Nirmala UI" w:hAnsi="Nirmala UI" w:cs="Nirmala UI"/>
          <w:b w:val="0"/>
          <w:bCs w:val="0"/>
          <w:color w:val="auto"/>
          <w:cs/>
          <w:lang w:bidi="ta-IN"/>
        </w:rPr>
        <w:t>ஜெபர்ஸன்வில்</w:t>
      </w:r>
      <w:r w:rsidRPr="00FC5A9A">
        <w:rPr>
          <w:rFonts w:ascii="Nirmala UI" w:hAnsi="Nirmala UI" w:cs="Nirmala UI"/>
          <w:b w:val="0"/>
          <w:bCs w:val="0"/>
          <w:color w:val="auto"/>
        </w:rPr>
        <w:t>,</w:t>
      </w:r>
    </w:p>
    <w:p w14:paraId="6FA6A65A" w14:textId="33E0EA9B" w:rsidR="00DF0058" w:rsidRDefault="00DF0058" w:rsidP="00FC5A9A">
      <w:pPr>
        <w:pStyle w:val="Heading2"/>
        <w:jc w:val="center"/>
        <w:rPr>
          <w:rFonts w:ascii="Nirmala UI" w:hAnsi="Nirmala UI" w:cs="Nirmala UI"/>
          <w:b w:val="0"/>
          <w:bCs w:val="0"/>
          <w:color w:val="auto"/>
          <w:cs/>
          <w:lang w:bidi="ta-IN"/>
        </w:rPr>
      </w:pPr>
      <w:r w:rsidRPr="00FC5A9A">
        <w:rPr>
          <w:rFonts w:ascii="Nirmala UI" w:hAnsi="Nirmala UI" w:cs="Nirmala UI"/>
          <w:b w:val="0"/>
          <w:bCs w:val="0"/>
          <w:color w:val="auto"/>
          <w:cs/>
          <w:lang w:bidi="ta-IN"/>
        </w:rPr>
        <w:t>இந்தியானா</w:t>
      </w:r>
      <w:r w:rsidRPr="00FC5A9A">
        <w:rPr>
          <w:rFonts w:ascii="Nirmala UI" w:hAnsi="Nirmala UI" w:cs="Nirmala UI"/>
          <w:b w:val="0"/>
          <w:bCs w:val="0"/>
          <w:color w:val="auto"/>
        </w:rPr>
        <w:t xml:space="preserve">, </w:t>
      </w:r>
      <w:r w:rsidRPr="00FC5A9A">
        <w:rPr>
          <w:rFonts w:ascii="Nirmala UI" w:hAnsi="Nirmala UI" w:cs="Nirmala UI"/>
          <w:b w:val="0"/>
          <w:bCs w:val="0"/>
          <w:color w:val="auto"/>
          <w:cs/>
          <w:lang w:bidi="ta-IN"/>
        </w:rPr>
        <w:t>அமெரிக்கா</w:t>
      </w:r>
    </w:p>
    <w:p w14:paraId="56951D7D" w14:textId="319934CE" w:rsidR="00FC5A9A" w:rsidRPr="00FC5A9A" w:rsidRDefault="00FC5A9A" w:rsidP="00FC5A9A">
      <w:pPr>
        <w:jc w:val="center"/>
        <w:rPr>
          <w:rFonts w:hint="cs"/>
          <w:cs/>
          <w:lang w:bidi="ta-IN"/>
        </w:rPr>
      </w:pPr>
      <w:r>
        <w:rPr>
          <w:rFonts w:ascii="Arial Black" w:hAnsi="Arial Black" w:cs="Nirmala UI"/>
          <w:sz w:val="40"/>
          <w:szCs w:val="40"/>
        </w:rPr>
        <w:t>56-11-25M</w:t>
      </w:r>
    </w:p>
    <w:p w14:paraId="6748B59E" w14:textId="77777777" w:rsidR="00DF0058" w:rsidRPr="00FC5A9A" w:rsidRDefault="00DF0058" w:rsidP="00FC5A9A">
      <w:pPr>
        <w:jc w:val="both"/>
        <w:rPr>
          <w:rFonts w:ascii="Nirmala UI" w:hAnsi="Nirmala UI" w:cs="Nirmala UI"/>
          <w:sz w:val="26"/>
          <w:szCs w:val="26"/>
        </w:rPr>
      </w:pPr>
    </w:p>
    <w:p w14:paraId="6B6C5007" w14:textId="77777777" w:rsidR="00DF0058" w:rsidRPr="00FC5A9A" w:rsidRDefault="00DF0058" w:rsidP="00FC5A9A">
      <w:pPr>
        <w:spacing w:before="240" w:after="0"/>
        <w:jc w:val="both"/>
        <w:rPr>
          <w:rFonts w:ascii="Nirmala UI" w:hAnsi="Nirmala UI" w:cs="Nirmala UI"/>
          <w:sz w:val="25"/>
          <w:szCs w:val="25"/>
        </w:rPr>
      </w:pP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="001535BB" w:rsidRPr="00FC5A9A">
        <w:rPr>
          <w:rFonts w:ascii="Nirmala UI" w:hAnsi="Nirmala UI" w:cs="Nirmala UI"/>
          <w:sz w:val="25"/>
          <w:szCs w:val="25"/>
        </w:rPr>
        <w:t xml:space="preserve">1.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நான்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மேய்ப்பரிடம்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பேசிக்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கொண்டிருந்தேன்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நான்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சொன்னேன்</w:t>
      </w:r>
      <w:r w:rsidRPr="00FC5A9A">
        <w:rPr>
          <w:rFonts w:ascii="Nirmala UI" w:hAnsi="Nirmala UI" w:cs="Nirmala UI"/>
          <w:sz w:val="25"/>
          <w:szCs w:val="25"/>
        </w:rPr>
        <w:t xml:space="preserve">...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அவர்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நேற்று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என்னை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அழைத்தாரா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என்று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அவரிடம்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கேட்டேன்</w:t>
      </w:r>
      <w:r w:rsidRPr="00FC5A9A">
        <w:rPr>
          <w:rFonts w:ascii="Nirmala UI" w:hAnsi="Nirmala UI" w:cs="Nirmala UI"/>
          <w:sz w:val="25"/>
          <w:szCs w:val="25"/>
        </w:rPr>
        <w:t xml:space="preserve">;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நான்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கண்டுகொண்டேன்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நான்</w:t>
      </w:r>
      <w:r w:rsidRPr="00FC5A9A">
        <w:rPr>
          <w:rFonts w:ascii="Nirmala UI" w:hAnsi="Nirmala UI" w:cs="Nirmala UI"/>
          <w:sz w:val="25"/>
          <w:szCs w:val="25"/>
        </w:rPr>
        <w:t xml:space="preserve">...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நாள்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முழுவதும்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ஒரு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அழைப்பும்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வரவில்லை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நான்</w:t>
      </w:r>
      <w:r w:rsidRPr="00FC5A9A">
        <w:rPr>
          <w:rFonts w:ascii="Nirmala UI" w:hAnsi="Nirmala UI" w:cs="Nirmala UI"/>
          <w:sz w:val="25"/>
          <w:szCs w:val="25"/>
        </w:rPr>
        <w:t>, ‘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நல்லது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என்ன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பிரச்சனையாயிருக்கும்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என்று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ஆச்சரியமாக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உள்ளதே</w:t>
      </w:r>
      <w:r w:rsidRPr="00FC5A9A">
        <w:rPr>
          <w:rFonts w:ascii="Nirmala UI" w:hAnsi="Nirmala UI" w:cs="Nirmala UI"/>
          <w:sz w:val="25"/>
          <w:szCs w:val="25"/>
        </w:rPr>
        <w:t xml:space="preserve">?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ஏதாவது</w:t>
      </w:r>
      <w:r w:rsidRPr="00FC5A9A">
        <w:rPr>
          <w:rFonts w:ascii="Nirmala UI" w:hAnsi="Nirmala UI" w:cs="Nirmala UI"/>
          <w:sz w:val="25"/>
          <w:szCs w:val="25"/>
        </w:rPr>
        <w:t xml:space="preserve">...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எல்லாம்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மிகவும்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நன்றாய்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உள்ளதே</w:t>
      </w:r>
      <w:r w:rsidRPr="00FC5A9A">
        <w:rPr>
          <w:rFonts w:ascii="Nirmala UI" w:hAnsi="Nirmala UI" w:cs="Nirmala UI"/>
          <w:sz w:val="25"/>
          <w:szCs w:val="25"/>
        </w:rPr>
        <w:t xml:space="preserve">’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என்று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எண்ணினேன்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சிறிது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கழித்து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சகோதரி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உட்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வெகு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சில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அழைப்புகளோடு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வந்தார்கள்</w:t>
      </w:r>
      <w:r w:rsidRPr="00FC5A9A">
        <w:rPr>
          <w:rFonts w:ascii="Nirmala UI" w:hAnsi="Nirmala UI" w:cs="Nirmala UI"/>
          <w:sz w:val="25"/>
          <w:szCs w:val="25"/>
        </w:rPr>
        <w:t xml:space="preserve">;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என்னுடைய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தொலைபேசியானது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செயலிழந்து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போயிருந்தது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எனவே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நீங்கள்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யாராவது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அழைத்திருந்தால்</w:t>
      </w:r>
      <w:r w:rsidRPr="00FC5A9A">
        <w:rPr>
          <w:rFonts w:ascii="Nirmala UI" w:hAnsi="Nirmala UI" w:cs="Nirmala UI"/>
          <w:sz w:val="25"/>
          <w:szCs w:val="25"/>
        </w:rPr>
        <w:t xml:space="preserve">...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தொலைபேசி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மணி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ஒலிக்கிறது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ஆனால்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அதிலிருந்து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சத்தம்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வருவதில்லை</w:t>
      </w:r>
      <w:r w:rsidRPr="00FC5A9A">
        <w:rPr>
          <w:rFonts w:ascii="Nirmala UI" w:hAnsi="Nirmala UI" w:cs="Nirmala UI"/>
          <w:sz w:val="25"/>
          <w:szCs w:val="25"/>
        </w:rPr>
        <w:t xml:space="preserve">;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இவ்வாறாக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தொலைபேசி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தொடர்பு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இணைப்பு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முனையில்தான்</w:t>
      </w:r>
      <w:r w:rsidRPr="00FC5A9A">
        <w:rPr>
          <w:rFonts w:ascii="Nirmala UI" w:hAnsi="Nirmala UI" w:cs="Nirmala UI"/>
          <w:sz w:val="25"/>
          <w:szCs w:val="25"/>
        </w:rPr>
        <w:t xml:space="preserve"> (</w:t>
      </w:r>
      <w:r w:rsidR="00E04B43" w:rsidRPr="00FC5A9A">
        <w:rPr>
          <w:rFonts w:ascii="Nirmala UI" w:hAnsi="Nirmala UI" w:cs="Nirmala UI"/>
          <w:sz w:val="25"/>
          <w:szCs w:val="25"/>
        </w:rPr>
        <w:t>switchboard</w:t>
      </w:r>
      <w:r w:rsidRPr="00FC5A9A">
        <w:rPr>
          <w:rFonts w:ascii="Nirmala UI" w:hAnsi="Nirmala UI" w:cs="Nirmala UI"/>
          <w:sz w:val="25"/>
          <w:szCs w:val="25"/>
        </w:rPr>
        <w:t xml:space="preserve">)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கோளாறு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இருந்தது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அவர்கள்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நேற்றிரவு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சுமார்</w:t>
      </w:r>
      <w:r w:rsidRPr="00FC5A9A">
        <w:rPr>
          <w:rFonts w:ascii="Nirmala UI" w:hAnsi="Nirmala UI" w:cs="Nirmala UI"/>
          <w:sz w:val="25"/>
          <w:szCs w:val="25"/>
        </w:rPr>
        <w:t xml:space="preserve"> 8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மணியளவில்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அல்லது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அதற்கும்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சிறிது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முன்பதாக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அதை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சரி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செய்தனர்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அந்த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தொலைபேசியானது</w:t>
      </w:r>
      <w:r w:rsidRPr="00FC5A9A">
        <w:rPr>
          <w:rFonts w:ascii="Nirmala UI" w:hAnsi="Nirmala UI" w:cs="Nirmala UI"/>
          <w:sz w:val="25"/>
          <w:szCs w:val="25"/>
        </w:rPr>
        <w:t xml:space="preserve">...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இப்பொழுது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அழைப்புகள்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வந்த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வண்ணம்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இருக்கின்றன</w:t>
      </w:r>
      <w:r w:rsidRPr="00FC5A9A">
        <w:rPr>
          <w:rFonts w:ascii="Nirmala UI" w:hAnsi="Nirmala UI" w:cs="Nirmala UI"/>
          <w:sz w:val="25"/>
          <w:szCs w:val="25"/>
        </w:rPr>
        <w:t>.</w:t>
      </w:r>
    </w:p>
    <w:p w14:paraId="35471062" w14:textId="77777777" w:rsidR="00DF0058" w:rsidRPr="00FC5A9A" w:rsidRDefault="00DF0058" w:rsidP="00FC5A9A">
      <w:pPr>
        <w:spacing w:before="240" w:after="0"/>
        <w:jc w:val="both"/>
        <w:rPr>
          <w:rFonts w:ascii="Nirmala UI" w:hAnsi="Nirmala UI" w:cs="Nirmala UI"/>
          <w:sz w:val="25"/>
          <w:szCs w:val="25"/>
        </w:rPr>
      </w:pPr>
      <w:r w:rsidRPr="00FC5A9A">
        <w:rPr>
          <w:rFonts w:ascii="Nirmala UI" w:hAnsi="Nirmala UI" w:cs="Nirmala UI"/>
          <w:sz w:val="25"/>
          <w:szCs w:val="25"/>
        </w:rPr>
        <w:tab/>
        <w:t xml:space="preserve">2.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இந்தக்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காலை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வேளையில்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இந்த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ஆராதனையில்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இருப்பது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எங்களுக்கு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மகிழ்ச்சியாயுள்ளது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எனக்கு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பயங்கரமான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ஜலதோசம்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பிடித்திருந்தது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வழக்கமாக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நான்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வீட்டிற்கு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வரும்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போது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அதைப்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பெற்றுக்கொள்கிறேன்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இடுப்பு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வரையிலான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பனியில்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நடந்து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இரவில்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தூக்கமின்றி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நியூ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ஆல்பனியிலுள்ள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அந்த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மலையைக்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lastRenderedPageBreak/>
        <w:t>கடப்பதைத்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தவிர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வேறு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எதையும்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எண்ணாமல்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இந்தப்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பள்ளத்தாக்கை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அடைந்த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போது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நான்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கடுமையான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ஜலதோசத்தைப்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பெற்றுக்கொண்டேன்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மேலும்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அது</w:t>
      </w:r>
      <w:r w:rsidRPr="00FC5A9A">
        <w:rPr>
          <w:rFonts w:ascii="Nirmala UI" w:hAnsi="Nirmala UI" w:cs="Nirmala UI"/>
          <w:sz w:val="25"/>
          <w:szCs w:val="25"/>
        </w:rPr>
        <w:t xml:space="preserve">...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எனக்குத்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தெரியவில்லை</w:t>
      </w:r>
      <w:r w:rsidRPr="00FC5A9A">
        <w:rPr>
          <w:rFonts w:ascii="Nirmala UI" w:hAnsi="Nirmala UI" w:cs="Nirmala UI"/>
          <w:sz w:val="25"/>
          <w:szCs w:val="25"/>
        </w:rPr>
        <w:t xml:space="preserve">;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இந்தப்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பள்ளத்தாக்கை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உஷ்ணம்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குறைந்த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இடமாக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வைப்பதற்கு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இங்கே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ஏதோவொன்றுள்ளது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நீங்கள்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அதைக்குறித்து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ஒரு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போதும்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என்னுடன்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இணங்காமல்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இருக்கலாம்</w:t>
      </w:r>
      <w:r w:rsidRPr="00FC5A9A">
        <w:rPr>
          <w:rFonts w:ascii="Nirmala UI" w:hAnsi="Nirmala UI" w:cs="Nirmala UI"/>
          <w:sz w:val="25"/>
          <w:szCs w:val="25"/>
        </w:rPr>
        <w:t>.</w:t>
      </w:r>
    </w:p>
    <w:p w14:paraId="024C528D" w14:textId="77777777" w:rsidR="00DF0058" w:rsidRPr="00FC5A9A" w:rsidRDefault="00DF0058" w:rsidP="00FC5A9A">
      <w:pPr>
        <w:spacing w:before="240" w:after="0"/>
        <w:jc w:val="both"/>
        <w:rPr>
          <w:rFonts w:ascii="Nirmala UI" w:hAnsi="Nirmala UI" w:cs="Nirmala UI"/>
          <w:sz w:val="25"/>
          <w:szCs w:val="25"/>
        </w:rPr>
      </w:pP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இப்பொழுது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நான்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கூறியபடி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இந்த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சபையில்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இருப்பதற்கும்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நம்முடைய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அருமையான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மேய்ப்பர்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நமக்காக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கர்த்தராகிய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இயேசுவிடம்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ஏறெடுக்கும்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ஜெப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விண்ணப்பத்தின்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வார்த்தைகளைக்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கேட்பதற்கும்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நாம்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மகிழ்ச்சியாயிருக்கிறோம்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கேட்பதை</w:t>
      </w:r>
      <w:r w:rsidRPr="00FC5A9A">
        <w:rPr>
          <w:rFonts w:ascii="Nirmala UI" w:hAnsi="Nirmala UI" w:cs="Nirmala UI"/>
          <w:sz w:val="25"/>
          <w:szCs w:val="25"/>
        </w:rPr>
        <w:t xml:space="preserve">...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அநேக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வியாதியஸ்தர்களும்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தேவையுள்ளவர்களும்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இங்கிருக்கிறார்கள்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என்பதை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கேள்விப்பட்டு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துக்கமடைகிறோம்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ஒவ்வொருவரையும்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வியாதியில்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விழும்படி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வைக்க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பிசாசானவன்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எவ்வளவு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கடுங்கோபத்துடன்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கிரியை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செய்கிறான்</w:t>
      </w:r>
      <w:r w:rsidRPr="00FC5A9A">
        <w:rPr>
          <w:rFonts w:ascii="Nirmala UI" w:hAnsi="Nirmala UI" w:cs="Nirmala UI"/>
          <w:sz w:val="25"/>
          <w:szCs w:val="25"/>
        </w:rPr>
        <w:t>.</w:t>
      </w:r>
    </w:p>
    <w:p w14:paraId="4507A19F" w14:textId="77777777" w:rsidR="00DF0058" w:rsidRPr="00FC5A9A" w:rsidRDefault="00DF0058" w:rsidP="00FC5A9A">
      <w:pPr>
        <w:spacing w:before="240" w:after="0"/>
        <w:jc w:val="both"/>
        <w:rPr>
          <w:rFonts w:ascii="Nirmala UI" w:hAnsi="Nirmala UI" w:cs="Nirmala UI"/>
          <w:sz w:val="25"/>
          <w:szCs w:val="25"/>
        </w:rPr>
      </w:pPr>
      <w:r w:rsidRPr="00FC5A9A">
        <w:rPr>
          <w:rFonts w:ascii="Nirmala UI" w:hAnsi="Nirmala UI" w:cs="Nirmala UI"/>
          <w:sz w:val="25"/>
          <w:szCs w:val="25"/>
          <w:cs/>
          <w:lang w:bidi="ta-IN"/>
        </w:rPr>
        <w:t>ஒரு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ஸ்திரீ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அங்கே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பின்னால்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இருக்கும்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அவளுடைய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சகோதரியைக்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குறித்து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என்னிடம்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சொன்னாள்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சகோதரி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சைரஸ்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அவளுடன்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இருந்தாள்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என்று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அறிவேன்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இப்பொழுது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மருத்துவர்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அவள்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மரித்து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விடுவாள்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என்று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அவளைக்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விட்டு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வீட்டிற்கு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அனுப்பி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விட்டார்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அவள்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தான்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சுகமடையப்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போவதாக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இன்னும்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விசுவாசித்துக்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கொண்டிருக்கிறாள்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அவள்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மோசமான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மிகவும்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மோசமான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நிலையில்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இருக்கிறாள்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என்னுடைய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மாமியாரும்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அவ்விதமாகவே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இருக்கிறார்கள்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இப்பொழுது</w:t>
      </w:r>
      <w:r w:rsidRPr="00FC5A9A">
        <w:rPr>
          <w:rFonts w:ascii="Nirmala UI" w:hAnsi="Nirmala UI" w:cs="Nirmala UI"/>
          <w:sz w:val="25"/>
          <w:szCs w:val="25"/>
        </w:rPr>
        <w:t xml:space="preserve"> 70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வயதாகும்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அவர்கள்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மிகவும்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ஆபத்தான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நிலையில்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இருக்கிறார்கள்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தேசத்தைச்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சுற்றிலும்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நிச்சயமாகவே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அநேக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வியாதியஸ்தர்கள்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உள்ளனர்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நாம்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மாத்திரம்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அவரிடம்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தயவைப்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பெறக்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கூடுமானால்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நம்முடைய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வியாதிகளை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சுகப்படுத்த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தேசத்தைச்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சுற்றிலும்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பரிசுத்த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ஆவியானவர்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இருக்கிறார்</w:t>
      </w:r>
      <w:r w:rsidRPr="00FC5A9A">
        <w:rPr>
          <w:rFonts w:ascii="Nirmala UI" w:hAnsi="Nirmala UI" w:cs="Nirmala UI"/>
          <w:sz w:val="25"/>
          <w:szCs w:val="25"/>
        </w:rPr>
        <w:t>. (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நீங்கள்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பாருங்கள்</w:t>
      </w:r>
      <w:r w:rsidRPr="00FC5A9A">
        <w:rPr>
          <w:rFonts w:ascii="Nirmala UI" w:hAnsi="Nirmala UI" w:cs="Nirmala UI"/>
          <w:sz w:val="25"/>
          <w:szCs w:val="25"/>
        </w:rPr>
        <w:t>?)</w:t>
      </w:r>
    </w:p>
    <w:p w14:paraId="50D025A8" w14:textId="77777777" w:rsidR="00DF0058" w:rsidRPr="00FC5A9A" w:rsidRDefault="00DF0058" w:rsidP="00FC5A9A">
      <w:pPr>
        <w:spacing w:before="240" w:after="0"/>
        <w:jc w:val="both"/>
        <w:rPr>
          <w:rFonts w:ascii="Nirmala UI" w:hAnsi="Nirmala UI" w:cs="Nirmala UI"/>
          <w:sz w:val="25"/>
          <w:szCs w:val="25"/>
        </w:rPr>
      </w:pPr>
      <w:r w:rsidRPr="00FC5A9A">
        <w:rPr>
          <w:rFonts w:ascii="Nirmala UI" w:hAnsi="Nirmala UI" w:cs="Nirmala UI"/>
          <w:sz w:val="25"/>
          <w:szCs w:val="25"/>
        </w:rPr>
        <w:t xml:space="preserve">3.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இப்பொழுது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என்னுடைய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தொண்டை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கரகரப்பாக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உள்ளது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கரகரப்பாக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அல்ல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ஆனால்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என்னுடைய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தொண்டை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புண்ணாயுள்ளது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நான்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பிரசங்கிக்க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முயற்சிக்கப்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போவதில்லை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ஆனால்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அப்படியே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சிறிது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நேரம்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வார்த்தையைக்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குறித்து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உங்களிடம்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பேசி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விட்டு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நான்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செய்வேன்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என்று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வாக்களித்தபடி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வியாதியஸ்தருக்காக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ஜெபிக்கப்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போகிறேன்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ஆனால்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அதைச்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செய்வதற்கு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முன்பாக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இன்னும்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சில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கூட்டங்களைக்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குறித்த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lastRenderedPageBreak/>
        <w:t>அறிவிப்புகளை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கொடுக்க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விரும்புகிறேன்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நான்</w:t>
      </w:r>
      <w:r w:rsidRPr="00FC5A9A">
        <w:rPr>
          <w:rFonts w:ascii="Nirmala UI" w:hAnsi="Nirmala UI" w:cs="Nirmala UI"/>
          <w:sz w:val="25"/>
          <w:szCs w:val="25"/>
        </w:rPr>
        <w:t xml:space="preserve">...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என்னுடைய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ஆராதனைகளில்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சிறிது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எதிர்ப்பு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உள்ளது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எதிர்ப்பு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அல்ல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ஆனால்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கொஞ்சம்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தவறான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புரிந்து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கொள்ளுதல்கள்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நான்</w:t>
      </w:r>
      <w:r w:rsidRPr="00FC5A9A">
        <w:rPr>
          <w:rFonts w:ascii="Nirmala UI" w:hAnsi="Nirmala UI" w:cs="Nirmala UI"/>
          <w:sz w:val="25"/>
          <w:szCs w:val="25"/>
        </w:rPr>
        <w:t xml:space="preserve"> –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நான்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ஊழியக்களத்திலுள்ள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மற்ற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அநேக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சகோதரர்களைப்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போல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ரேடியோ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தொலைக்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காட்சி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மாதப்பத்திரிகை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மற்றும்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இதர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வழிமுறைகளை</w:t>
      </w:r>
      <w:r w:rsidRPr="00FC5A9A">
        <w:rPr>
          <w:rFonts w:ascii="Nirmala UI" w:hAnsi="Nirmala UI" w:cs="Nirmala UI"/>
          <w:sz w:val="25"/>
          <w:szCs w:val="25"/>
        </w:rPr>
        <w:t xml:space="preserve"> (</w:t>
      </w:r>
      <w:r w:rsidR="00372DC3" w:rsidRPr="00FC5A9A">
        <w:rPr>
          <w:rFonts w:ascii="Nirmala UI" w:hAnsi="Nirmala UI" w:cs="Nirmala UI"/>
          <w:sz w:val="25"/>
          <w:szCs w:val="25"/>
        </w:rPr>
        <w:t>outlet</w:t>
      </w:r>
      <w:r w:rsidRPr="00FC5A9A">
        <w:rPr>
          <w:rFonts w:ascii="Nirmala UI" w:hAnsi="Nirmala UI" w:cs="Nirmala UI"/>
          <w:sz w:val="25"/>
          <w:szCs w:val="25"/>
        </w:rPr>
        <w:t xml:space="preserve">)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ஆராதனையில்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கொண்டிருப்பது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கிடையாது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ஏன்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நான்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அப்படிச்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செய்வேனானால்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யாரோ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ஒருவர்</w:t>
      </w:r>
      <w:r w:rsidRPr="00FC5A9A">
        <w:rPr>
          <w:rFonts w:ascii="Nirmala UI" w:hAnsi="Nirmala UI" w:cs="Nirmala UI"/>
          <w:sz w:val="25"/>
          <w:szCs w:val="25"/>
        </w:rPr>
        <w:t>, ‘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சகோதரன்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பிரன்ஹாம்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இங்கிருக்கப்போகிறார்</w:t>
      </w:r>
      <w:r w:rsidRPr="00FC5A9A">
        <w:rPr>
          <w:rFonts w:ascii="Nirmala UI" w:hAnsi="Nirmala UI" w:cs="Nirmala UI"/>
          <w:sz w:val="25"/>
          <w:szCs w:val="25"/>
        </w:rPr>
        <w:t xml:space="preserve">’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என்று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கூறுவார்</w:t>
      </w:r>
      <w:r w:rsidRPr="00FC5A9A">
        <w:rPr>
          <w:rFonts w:ascii="Nirmala UI" w:hAnsi="Nirmala UI" w:cs="Nirmala UI"/>
          <w:sz w:val="25"/>
          <w:szCs w:val="25"/>
        </w:rPr>
        <w:t xml:space="preserve">...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இப்பொழுது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நான்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இவ்வாரத்தில்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மூன்று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இடங்களில்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கூட்டங்களைக்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கொண்டிருக்கப்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போகிறேன்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என்று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இன்று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அறிவிக்கிறேன்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மூன்று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வித்தியாசமான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இடங்கள்</w:t>
      </w:r>
      <w:r w:rsidRPr="00FC5A9A">
        <w:rPr>
          <w:rFonts w:ascii="Nirmala UI" w:hAnsi="Nirmala UI" w:cs="Nirmala UI"/>
          <w:sz w:val="25"/>
          <w:szCs w:val="25"/>
        </w:rPr>
        <w:t xml:space="preserve">: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எனக்குத்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தெரிந்தபடி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ஒன்று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கென்டக்கியில்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இரண்டாவது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கலிபோர்னியாவில்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அதைக்குறித்து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உங்களால்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எதுவும்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செய்ய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முடியாது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ஏனெனில்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மற்ற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எந்த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அதிகாரப்பூர்வமான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வழியும்</w:t>
      </w:r>
      <w:r w:rsidRPr="00FC5A9A">
        <w:rPr>
          <w:rFonts w:ascii="Nirmala UI" w:hAnsi="Nirmala UI" w:cs="Nirmala UI"/>
          <w:sz w:val="25"/>
          <w:szCs w:val="25"/>
        </w:rPr>
        <w:t xml:space="preserve"> (</w:t>
      </w:r>
      <w:r w:rsidR="001926D9" w:rsidRPr="00FC5A9A">
        <w:rPr>
          <w:rFonts w:ascii="Nirmala UI" w:hAnsi="Nirmala UI" w:cs="Nirmala UI"/>
          <w:sz w:val="25"/>
          <w:szCs w:val="25"/>
        </w:rPr>
        <w:t>outlet</w:t>
      </w:r>
      <w:r w:rsidRPr="00FC5A9A">
        <w:rPr>
          <w:rFonts w:ascii="Nirmala UI" w:hAnsi="Nirmala UI" w:cs="Nirmala UI"/>
          <w:sz w:val="25"/>
          <w:szCs w:val="25"/>
        </w:rPr>
        <w:t xml:space="preserve">)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எனக்குக்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கிடையாது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எனவே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ஒருவகையாக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கடினமாக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இருக்கிறது</w:t>
      </w:r>
      <w:r w:rsidRPr="00FC5A9A">
        <w:rPr>
          <w:rFonts w:ascii="Nirmala UI" w:hAnsi="Nirmala UI" w:cs="Nirmala UI"/>
          <w:sz w:val="25"/>
          <w:szCs w:val="25"/>
        </w:rPr>
        <w:t>.</w:t>
      </w:r>
    </w:p>
    <w:p w14:paraId="5C418727" w14:textId="77777777" w:rsidR="00DF0058" w:rsidRPr="00FC5A9A" w:rsidRDefault="00DF0058" w:rsidP="00FC5A9A">
      <w:pPr>
        <w:spacing w:before="240" w:after="0"/>
        <w:jc w:val="both"/>
        <w:rPr>
          <w:rFonts w:ascii="Nirmala UI" w:hAnsi="Nirmala UI" w:cs="Nirmala UI"/>
          <w:sz w:val="25"/>
          <w:szCs w:val="25"/>
        </w:rPr>
      </w:pPr>
      <w:r w:rsidRPr="00FC5A9A">
        <w:rPr>
          <w:rFonts w:ascii="Nirmala UI" w:hAnsi="Nirmala UI" w:cs="Nirmala UI"/>
          <w:sz w:val="25"/>
          <w:szCs w:val="25"/>
        </w:rPr>
        <w:t xml:space="preserve">4.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கென்டக்கியிலுள்ள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மடிசன்வில்லிலிருந்து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வந்து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யாராவது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இங்கிருக்க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நேர்ந்தால்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நான்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அங்கு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இருப்பேன்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என்று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சென்ற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வாரம்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அறிவித்திருந்தேன்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அதைக்குறித்து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எனக்கு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எதுவும்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தெரியாது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நான்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வீட்டிற்கு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வந்தேன்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அவர்கள்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அதை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அறிவித்திருந்தனர்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எத்திங்ஸ்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என்ற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பெயருடைய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சகோதரன்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தான்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அதை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அறிவித்தவர்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அதுதான்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அவருடைய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பெயரென்று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நான்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நம்புகிறேன்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முழு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உறுதியான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விசுவாசத்துடன்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அவர்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அதைச்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செய்தார்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ஜனங்கள்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ஆசீர்வாதங்களைப்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பெற்றுக்கொள்ளும்படியாக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ஒரு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ஆசீர்வாதமாக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இருப்பதற்கு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நம்மால்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அங்கு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வரக்கூடுமா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என்று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அவர்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என்னை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அழைத்தார்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அவர்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அழைத்தார்</w:t>
      </w:r>
      <w:r w:rsidRPr="00FC5A9A">
        <w:rPr>
          <w:rFonts w:ascii="Nirmala UI" w:hAnsi="Nirmala UI" w:cs="Nirmala UI"/>
          <w:sz w:val="25"/>
          <w:szCs w:val="25"/>
        </w:rPr>
        <w:t xml:space="preserve">;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சகோதரன்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மூரிடம்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கேட்க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வேண்டுமென்று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அவரிடம்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கூறினேன்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நல்லது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அப்படியானால்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நான்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கடந்து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சென்றாக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வேண்டும்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நான்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அதே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தினத்தில்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கடந்து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செல்ல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வேண்டியிருப்பதாக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அவரிடம்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கூறினேன்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நல்லது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யாருக்காவது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அறிவிக்க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சகோதரன்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மூர்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தவறி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விட்டார்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மேலும்</w:t>
      </w:r>
      <w:r w:rsidRPr="00FC5A9A">
        <w:rPr>
          <w:rFonts w:ascii="Nirmala UI" w:hAnsi="Nirmala UI" w:cs="Nirmala UI"/>
          <w:sz w:val="25"/>
          <w:szCs w:val="25"/>
        </w:rPr>
        <w:t xml:space="preserve">...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நான்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அறிந்து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கொள்வதற்கோ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அல்லது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என்னுடைய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மனைவி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அறிந்து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கொள்வதற்கோ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எனவே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நான்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இடாகோவில்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இருந்தேன்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அங்கிருந்து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இப்பொழுது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தான்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திரும்பி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வந்தேன்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அங்கு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கூட்டம்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இருந்தது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எனவே</w:t>
      </w:r>
      <w:r w:rsidRPr="00FC5A9A">
        <w:rPr>
          <w:rFonts w:ascii="Nirmala UI" w:hAnsi="Nirmala UI" w:cs="Nirmala UI"/>
          <w:sz w:val="25"/>
          <w:szCs w:val="25"/>
        </w:rPr>
        <w:t xml:space="preserve"> –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எனவே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நான்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கண்டேன்</w:t>
      </w:r>
      <w:r w:rsidRPr="00FC5A9A">
        <w:rPr>
          <w:rFonts w:ascii="Nirmala UI" w:hAnsi="Nirmala UI" w:cs="Nirmala UI"/>
          <w:sz w:val="25"/>
          <w:szCs w:val="25"/>
        </w:rPr>
        <w:t xml:space="preserve">...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இங்கே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நடக்கப்போகிற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கூட்டங்களுக்காக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லூயிஸியானாவிலிருந்து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ஏற்பாடு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செய்ய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முடியாது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எனவே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என்னுடைய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கூட்டங்கள்</w:t>
      </w:r>
      <w:r w:rsidRPr="00FC5A9A">
        <w:rPr>
          <w:rFonts w:ascii="Nirmala UI" w:hAnsi="Nirmala UI" w:cs="Nirmala UI"/>
          <w:sz w:val="25"/>
          <w:szCs w:val="25"/>
        </w:rPr>
        <w:t xml:space="preserve"> ...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அதுவரை</w:t>
      </w:r>
      <w:r w:rsidRPr="00FC5A9A">
        <w:rPr>
          <w:rFonts w:ascii="Nirmala UI" w:hAnsi="Nirmala UI" w:cs="Nirmala UI"/>
          <w:sz w:val="25"/>
          <w:szCs w:val="25"/>
        </w:rPr>
        <w:t xml:space="preserve"> 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நானே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lastRenderedPageBreak/>
        <w:t>ஏற்பாடுகளை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செய்கிறேன்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கூட்டங்களை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ஒழுங்கு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செய்வதற்காக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நானே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சொந்தமாக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ஏற்பாடு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செய்கிறேன்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நான்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அப்படியே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நல்லவிதமாக</w:t>
      </w:r>
      <w:r w:rsidRPr="00FC5A9A">
        <w:rPr>
          <w:rFonts w:ascii="Nirmala UI" w:hAnsi="Nirmala UI" w:cs="Nirmala UI"/>
          <w:sz w:val="25"/>
          <w:szCs w:val="25"/>
        </w:rPr>
        <w:t>...</w:t>
      </w:r>
    </w:p>
    <w:p w14:paraId="58EADD4D" w14:textId="77777777" w:rsidR="00DF0058" w:rsidRPr="00FC5A9A" w:rsidRDefault="00DF0058" w:rsidP="00FC5A9A">
      <w:pPr>
        <w:spacing w:before="240" w:after="0"/>
        <w:jc w:val="both"/>
        <w:rPr>
          <w:rFonts w:ascii="Nirmala UI" w:hAnsi="Nirmala UI" w:cs="Nirmala UI"/>
          <w:sz w:val="25"/>
          <w:szCs w:val="25"/>
        </w:rPr>
      </w:pPr>
      <w:r w:rsidRPr="00FC5A9A">
        <w:rPr>
          <w:rFonts w:ascii="Nirmala UI" w:hAnsi="Nirmala UI" w:cs="Nirmala UI"/>
          <w:sz w:val="25"/>
          <w:szCs w:val="25"/>
          <w:cs/>
          <w:lang w:bidi="ta-IN"/>
        </w:rPr>
        <w:t>ஓ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எனக்குத்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தெரியவில்லை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அறிக்கை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செய்தல்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ஆத்துமா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வுக்கு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நல்லது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என்று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எண்ணுகிறேன்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நீங்கள்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அவ்வாறு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எண்ணவில்லையா</w:t>
      </w:r>
      <w:r w:rsidRPr="00FC5A9A">
        <w:rPr>
          <w:rFonts w:ascii="Nirmala UI" w:hAnsi="Nirmala UI" w:cs="Nirmala UI"/>
          <w:sz w:val="25"/>
          <w:szCs w:val="25"/>
        </w:rPr>
        <w:t xml:space="preserve">?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நானும்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கூட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இக்காரியங்களைக்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குறித்து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தாமதமாகத்தான்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அறிந்து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கொண்டேன்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யாராவது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எங்காவது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எதிர்பாராதவிதமாக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அதைச்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செய்தால்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அதை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போகும்படி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விட்டுவிடுங்கள்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அதற்குச்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ஆகும்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செலவு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கொடுக்கப்படவில்லையென்று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அறிந்து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கொண்டேன்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நீண்ட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காலத்திற்குப்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பிறகு</w:t>
      </w:r>
      <w:r w:rsidRPr="00FC5A9A">
        <w:rPr>
          <w:rFonts w:ascii="Nirmala UI" w:hAnsi="Nirmala UI" w:cs="Nirmala UI"/>
          <w:sz w:val="25"/>
          <w:szCs w:val="25"/>
        </w:rPr>
        <w:t xml:space="preserve">...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அதை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ஒரு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ஒழுங்காக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செய்ய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வேண்டியுள்ளது</w:t>
      </w:r>
      <w:r w:rsidRPr="00FC5A9A">
        <w:rPr>
          <w:rFonts w:ascii="Nirmala UI" w:hAnsi="Nirmala UI" w:cs="Nirmala UI"/>
          <w:sz w:val="25"/>
          <w:szCs w:val="25"/>
        </w:rPr>
        <w:t>.</w:t>
      </w:r>
    </w:p>
    <w:p w14:paraId="4538AFA9" w14:textId="77777777" w:rsidR="00DF0058" w:rsidRPr="00FC5A9A" w:rsidRDefault="00DF0058" w:rsidP="00FC5A9A">
      <w:pPr>
        <w:spacing w:before="240" w:after="0"/>
        <w:jc w:val="both"/>
        <w:rPr>
          <w:rFonts w:ascii="Nirmala UI" w:hAnsi="Nirmala UI" w:cs="Nirmala UI"/>
          <w:sz w:val="25"/>
          <w:szCs w:val="25"/>
        </w:rPr>
      </w:pPr>
      <w:r w:rsidRPr="00FC5A9A">
        <w:rPr>
          <w:rFonts w:ascii="Nirmala UI" w:hAnsi="Nirmala UI" w:cs="Nirmala UI"/>
          <w:sz w:val="25"/>
          <w:szCs w:val="25"/>
        </w:rPr>
        <w:t xml:space="preserve">5.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மேலும்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இப்பொழுது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நான்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இந்த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ஏற்பாடுகளைச்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செய்ய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முயற்சிக்கிறேன்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நான்</w:t>
      </w:r>
      <w:r w:rsidRPr="00FC5A9A">
        <w:rPr>
          <w:rFonts w:ascii="Nirmala UI" w:hAnsi="Nirmala UI" w:cs="Nirmala UI"/>
          <w:sz w:val="25"/>
          <w:szCs w:val="25"/>
        </w:rPr>
        <w:t xml:space="preserve"> –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நான்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திருமதி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ஆர்னால்டை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காணப்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போகிறேன்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நான்</w:t>
      </w:r>
      <w:r w:rsidRPr="00FC5A9A">
        <w:rPr>
          <w:rFonts w:ascii="Nirmala UI" w:hAnsi="Nirmala UI" w:cs="Nirmala UI"/>
          <w:sz w:val="25"/>
          <w:szCs w:val="25"/>
        </w:rPr>
        <w:t xml:space="preserve">...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நான்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இங்கே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கூட்டங்களைக்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கொண்டிருந்த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போது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லூயிவில்லிலுள்ள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ஒரு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மனிதன்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நல்லவராக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இருந்தார்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அவருடைய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பெயர்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சகோதரன்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டர்வன்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அவர்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ஒரு</w:t>
      </w:r>
      <w:r w:rsidRPr="00FC5A9A">
        <w:rPr>
          <w:rFonts w:ascii="Nirmala UI" w:hAnsi="Nirmala UI" w:cs="Nirmala UI"/>
          <w:sz w:val="25"/>
          <w:szCs w:val="25"/>
        </w:rPr>
        <w:t xml:space="preserve"> –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ஒரு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இரவு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கூட்டமோ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அல்லது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இரண்டு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ஆராதனைகளையோ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ஏற்பாடு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செய்ய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விரும்பினார்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நான்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இந்த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வாரத்தில்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ஏதோவொரு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சமயத்தில்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டெட்டியைக்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காணப்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போகிறேன்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டெட்டி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ஆர்னால்டு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என்று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நம்புகிறேன்</w:t>
      </w:r>
      <w:r w:rsidRPr="00FC5A9A">
        <w:rPr>
          <w:rFonts w:ascii="Nirmala UI" w:hAnsi="Nirmala UI" w:cs="Nirmala UI"/>
          <w:sz w:val="25"/>
          <w:szCs w:val="25"/>
        </w:rPr>
        <w:t>.</w:t>
      </w:r>
    </w:p>
    <w:p w14:paraId="2AB7B452" w14:textId="77777777" w:rsidR="00DF0058" w:rsidRPr="00FC5A9A" w:rsidRDefault="00DF0058" w:rsidP="00FC5A9A">
      <w:pPr>
        <w:spacing w:before="240" w:after="0"/>
        <w:jc w:val="both"/>
        <w:rPr>
          <w:rFonts w:ascii="Nirmala UI" w:hAnsi="Nirmala UI" w:cs="Nirmala UI"/>
          <w:sz w:val="25"/>
          <w:szCs w:val="25"/>
        </w:rPr>
      </w:pP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அதன்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பிறகு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வரப்போகிற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சனிக்கிழமையும்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ஞாயிற்றுக்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கிழமையும்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என்னால்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கூடுமானால்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தேவனுக்குச்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சித்தமானால்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நான்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மடிசன்வில்லில்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இருக்க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விரும்புகிறேன்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அவர்களுக்கு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இருபத்தைந்து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முப்பது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ஊழியக்காரர்கள்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உண்டு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அவர்கள்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எல்லாரும்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அங்கே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உட்கார்ந்து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கொண்டிருக்கிறார்கள்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அவர்களில்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சிலர்</w:t>
      </w:r>
      <w:r w:rsidRPr="00FC5A9A">
        <w:rPr>
          <w:rFonts w:ascii="Nirmala UI" w:hAnsi="Nirmala UI" w:cs="Nirmala UI"/>
          <w:sz w:val="25"/>
          <w:szCs w:val="25"/>
        </w:rPr>
        <w:t xml:space="preserve"> –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ஒருவர்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அறுநூறு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அல்லது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எழு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நூறு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மைல்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தூரத்திலிருந்து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வருகிறார்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நல்லது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அங்கே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யாருமே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இல்லை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எனவே</w:t>
      </w:r>
      <w:r w:rsidRPr="00FC5A9A">
        <w:rPr>
          <w:rFonts w:ascii="Nirmala UI" w:hAnsi="Nirmala UI" w:cs="Nirmala UI"/>
          <w:sz w:val="25"/>
          <w:szCs w:val="25"/>
        </w:rPr>
        <w:t xml:space="preserve">...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அங்கே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இருக்கவில்லை</w:t>
      </w:r>
      <w:r w:rsidRPr="00FC5A9A">
        <w:rPr>
          <w:rFonts w:ascii="Nirmala UI" w:hAnsi="Nirmala UI" w:cs="Nirmala UI"/>
          <w:sz w:val="25"/>
          <w:szCs w:val="25"/>
        </w:rPr>
        <w:t xml:space="preserve">...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என்னுடைய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தவறல்ல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ஆனால்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தவறான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புரிந்து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கொள்ளுதலினாலும்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அல்லது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அவரை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அழைக்காமல்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புறக்கணித்ததாலும்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தான்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கர்த்தருக்குச்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சித்தமானால்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நான்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அடுத்த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வார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இறுதியில்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நான்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அங்கிருக்க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முயற்சிப்பேன்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</w:p>
    <w:p w14:paraId="648D8408" w14:textId="77777777" w:rsidR="00DF0058" w:rsidRPr="00FC5A9A" w:rsidRDefault="00DF0058" w:rsidP="00FC5A9A">
      <w:pPr>
        <w:spacing w:before="240" w:after="0"/>
        <w:jc w:val="both"/>
        <w:rPr>
          <w:rFonts w:ascii="Nirmala UI" w:hAnsi="Nirmala UI" w:cs="Nirmala UI"/>
          <w:sz w:val="25"/>
          <w:szCs w:val="25"/>
        </w:rPr>
      </w:pP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அதன்பிறகு</w:t>
      </w:r>
      <w:r w:rsidRPr="00FC5A9A">
        <w:rPr>
          <w:rFonts w:ascii="Nirmala UI" w:hAnsi="Nirmala UI" w:cs="Nirmala UI"/>
          <w:sz w:val="25"/>
          <w:szCs w:val="25"/>
        </w:rPr>
        <w:t xml:space="preserve"> 5-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தேதியிலிருந்து</w:t>
      </w:r>
      <w:r w:rsidRPr="00FC5A9A">
        <w:rPr>
          <w:rFonts w:ascii="Nirmala UI" w:hAnsi="Nirmala UI" w:cs="Nirmala UI"/>
          <w:sz w:val="25"/>
          <w:szCs w:val="25"/>
        </w:rPr>
        <w:t xml:space="preserve"> 6-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தேதி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வரை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நான்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நியூயார்கிலுள்ள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புரூக்லினில்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இருப்பேன்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பிறகு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அங்கிருந்து</w:t>
      </w:r>
      <w:r w:rsidRPr="00FC5A9A">
        <w:rPr>
          <w:rFonts w:ascii="Nirmala UI" w:hAnsi="Nirmala UI" w:cs="Nirmala UI"/>
          <w:sz w:val="25"/>
          <w:szCs w:val="25"/>
        </w:rPr>
        <w:t xml:space="preserve">...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பிறகு</w:t>
      </w:r>
      <w:r w:rsidRPr="00FC5A9A">
        <w:rPr>
          <w:rFonts w:ascii="Nirmala UI" w:hAnsi="Nirmala UI" w:cs="Nirmala UI"/>
          <w:sz w:val="25"/>
          <w:szCs w:val="25"/>
        </w:rPr>
        <w:t xml:space="preserve"> 14, 15, 16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தேதிகளில்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வெஸ்ட்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விர்ஜீனியாவிலுள்ள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lastRenderedPageBreak/>
        <w:t>பார்க்கர்ஸ்பர்க்கில்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இருப்பேன்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சென்ற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இரவும்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இந்த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காலையிலும்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இரண்டு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கூட்டங்களுக்காக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ஏற்பாடுகள்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செய்யப்பட்டது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இப்பொழுது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சவுத்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கரோலினாவிலுள்ள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சார்லட்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தான்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கூட்டத்திற்கான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அட்டவணையில்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உள்ளது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ஆனால்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எனக்குத்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தெரியவில்லை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அதன்பிறகு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விடுமுறைகள்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வருகின்றன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நாங்கள்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வெஸ்ட்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கோஸ்டுக்கு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போகிறோம்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அவர்கள்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ஒரு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பெரிய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அரங்கத்தில்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கூட்டத்தை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ஏற்பாடு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செய்துள்ளனர்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இப்பொழுது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இந்த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கூட்டங்கள்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உயர்நிலைப்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பள்ளி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மற்றும்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அதைப்போன்று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இடங்களில்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நடத்தப்படும்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சிறு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கூட்டங்களாக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உள்ளன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ஒன்று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வெஸ்ட்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கோஸ்டில்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இருக்கப்போகிறது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இரண்டு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அந்தப்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பட்டணங்களில்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இருக்கப்போகிறது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அதனோடு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சேர்ந்திருக்கும்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பட்டணம்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ஓக்லாண்ட்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மற்றும்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சான்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பிரான்சிஸ்கோவிலும்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கூட்டங்கள்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இருக்கப்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போகின்றன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</w:p>
    <w:p w14:paraId="240F035F" w14:textId="77777777" w:rsidR="00DF0058" w:rsidRPr="00FC5A9A" w:rsidRDefault="00DF0058" w:rsidP="00FC5A9A">
      <w:pPr>
        <w:spacing w:before="240" w:after="0"/>
        <w:jc w:val="both"/>
        <w:rPr>
          <w:rFonts w:ascii="Nirmala UI" w:hAnsi="Nirmala UI" w:cs="Nirmala UI"/>
          <w:sz w:val="25"/>
          <w:szCs w:val="25"/>
        </w:rPr>
      </w:pP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அதன்பிறகு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போனிக்ஸ்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பிரதிநிதிகளின்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குழு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சகோதரன்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ராபர்ட்ஸ்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இவ்வருடத்தில்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அங்கு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இருக்க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முடியாதென்பதால்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நான்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ஒருவகையாக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அவருடைய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இடத்தை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எடுத்துக்கொள்ளப்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போகிறேன்</w:t>
      </w:r>
      <w:r w:rsidRPr="00FC5A9A">
        <w:rPr>
          <w:rFonts w:ascii="Nirmala UI" w:hAnsi="Nirmala UI" w:cs="Nirmala UI"/>
          <w:sz w:val="25"/>
          <w:szCs w:val="25"/>
        </w:rPr>
        <w:t xml:space="preserve"> –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மாரிகோபா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பகுதி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முழுவதும்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கூட்டங்கள்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இருக்கப்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போகிறது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ஒருங்கிணைந்த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முயற்சி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எனக்காக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ஜெபியுங்கள்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ஏனெனில்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எனக்கு</w:t>
      </w:r>
      <w:r w:rsidRPr="00FC5A9A">
        <w:rPr>
          <w:rFonts w:ascii="Nirmala UI" w:hAnsi="Nirmala UI" w:cs="Nirmala UI"/>
          <w:sz w:val="25"/>
          <w:szCs w:val="25"/>
        </w:rPr>
        <w:t xml:space="preserve"> –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எனக்கு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ஜெபம்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அவசியமாய்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உள்ளது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விசுவாசமானது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ஒவ்வொரு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தடவையும்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செயல்பட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ஆரம்பித்தவுடன்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பிசாசானவன்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நரகத்தின்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ஒவ்வொரு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துப்பாக்கியையும்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அதன்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மேல்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இவ்விதமாகத்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திருப்பி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விடுகிறான்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நீங்கள்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பாருங்கள்</w:t>
      </w:r>
      <w:r w:rsidRPr="00FC5A9A">
        <w:rPr>
          <w:rFonts w:ascii="Nirmala UI" w:hAnsi="Nirmala UI" w:cs="Nirmala UI"/>
          <w:sz w:val="25"/>
          <w:szCs w:val="25"/>
        </w:rPr>
        <w:t xml:space="preserve">?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எனவே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ஏறத்தாழ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கடினமாகி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விடுகிறது</w:t>
      </w:r>
      <w:r w:rsidRPr="00FC5A9A">
        <w:rPr>
          <w:rFonts w:ascii="Nirmala UI" w:hAnsi="Nirmala UI" w:cs="Nirmala UI"/>
          <w:sz w:val="25"/>
          <w:szCs w:val="25"/>
        </w:rPr>
        <w:t>.</w:t>
      </w:r>
    </w:p>
    <w:p w14:paraId="6F010C88" w14:textId="77777777" w:rsidR="00DF0058" w:rsidRPr="00FC5A9A" w:rsidRDefault="00DF0058" w:rsidP="00FC5A9A">
      <w:pPr>
        <w:spacing w:before="240" w:after="0"/>
        <w:jc w:val="both"/>
        <w:rPr>
          <w:rFonts w:ascii="Nirmala UI" w:hAnsi="Nirmala UI" w:cs="Nirmala UI"/>
          <w:sz w:val="25"/>
          <w:szCs w:val="25"/>
        </w:rPr>
      </w:pPr>
      <w:r w:rsidRPr="00FC5A9A">
        <w:rPr>
          <w:rFonts w:ascii="Nirmala UI" w:hAnsi="Nirmala UI" w:cs="Nirmala UI"/>
          <w:sz w:val="25"/>
          <w:szCs w:val="25"/>
        </w:rPr>
        <w:t xml:space="preserve">6.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எனவே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இக்காலை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வேளையில்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வியாதியஸ்தர்களுக்காக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ஜெபிப்பதற்கு</w:t>
      </w:r>
      <w:r w:rsidRPr="00FC5A9A">
        <w:rPr>
          <w:rFonts w:ascii="Nirmala UI" w:hAnsi="Nirmala UI" w:cs="Nirmala UI"/>
          <w:sz w:val="25"/>
          <w:szCs w:val="25"/>
        </w:rPr>
        <w:t xml:space="preserve">...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இப்பொழுது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நாம்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தேவனுடைய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நித்திய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வார்த்தையில்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சிலவற்றை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வாசித்து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வேதவாக்கியங்களிலிருந்து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சிறிது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நேரம்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பேசி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விட்டு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அதன்பிறகு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வியாதியஸ்தருக்காக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ஜெபிக்க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விரும்புகிறோம்</w:t>
      </w:r>
      <w:r w:rsidRPr="00FC5A9A">
        <w:rPr>
          <w:rFonts w:ascii="Nirmala UI" w:hAnsi="Nirmala UI" w:cs="Nirmala UI"/>
          <w:sz w:val="25"/>
          <w:szCs w:val="25"/>
        </w:rPr>
        <w:t>.</w:t>
      </w:r>
    </w:p>
    <w:p w14:paraId="164AA004" w14:textId="77777777" w:rsidR="00DF0058" w:rsidRPr="00FC5A9A" w:rsidRDefault="00DF0058" w:rsidP="00FC5A9A">
      <w:pPr>
        <w:spacing w:before="240" w:after="0"/>
        <w:jc w:val="both"/>
        <w:rPr>
          <w:rFonts w:ascii="Nirmala UI" w:hAnsi="Nirmala UI" w:cs="Nirmala UI"/>
          <w:sz w:val="25"/>
          <w:szCs w:val="25"/>
        </w:rPr>
      </w:pPr>
      <w:r w:rsidRPr="00FC5A9A">
        <w:rPr>
          <w:rFonts w:ascii="Nirmala UI" w:hAnsi="Nirmala UI" w:cs="Nirmala UI"/>
          <w:sz w:val="25"/>
          <w:szCs w:val="25"/>
          <w:cs/>
          <w:lang w:bidi="ta-IN"/>
        </w:rPr>
        <w:t>ஓ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நான்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அவரைக்குறித்து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பேச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எவ்வளவாக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விரும்புகிறேன்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நீங்கள்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அதை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விரும்பவில்லையா</w:t>
      </w:r>
      <w:r w:rsidRPr="00FC5A9A">
        <w:rPr>
          <w:rFonts w:ascii="Nirmala UI" w:hAnsi="Nirmala UI" w:cs="Nirmala UI"/>
          <w:sz w:val="25"/>
          <w:szCs w:val="25"/>
        </w:rPr>
        <w:t xml:space="preserve">?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நான்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வெறுமனே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அவரைக்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குறித்துப்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பேச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விரும்புகிறேன்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இப்பொழுது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நான்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வேதாகமத்தில்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="00E36BCB" w:rsidRPr="00FC5A9A">
        <w:rPr>
          <w:rFonts w:ascii="Nirmala UI" w:hAnsi="Nirmala UI" w:cs="Nirmala UI"/>
          <w:sz w:val="25"/>
          <w:szCs w:val="25"/>
        </w:rPr>
        <w:t>II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இராஜாக்கள்</w:t>
      </w:r>
      <w:r w:rsidRPr="00FC5A9A">
        <w:rPr>
          <w:rFonts w:ascii="Nirmala UI" w:hAnsi="Nirmala UI" w:cs="Nirmala UI"/>
          <w:sz w:val="25"/>
          <w:szCs w:val="25"/>
        </w:rPr>
        <w:t xml:space="preserve"> 2-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அதிகாரம்</w:t>
      </w:r>
      <w:r w:rsidRPr="00FC5A9A">
        <w:rPr>
          <w:rFonts w:ascii="Nirmala UI" w:hAnsi="Nirmala UI" w:cs="Nirmala UI"/>
          <w:sz w:val="25"/>
          <w:szCs w:val="25"/>
        </w:rPr>
        <w:t>, 12-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வசனத்தின்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ஒரு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பகுதியை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வாசிக்க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விரும்புகிறேன்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</w:p>
    <w:p w14:paraId="47E96E6D" w14:textId="77777777" w:rsidR="00DF0058" w:rsidRPr="00FC5A9A" w:rsidRDefault="00DF0058" w:rsidP="00FC5A9A">
      <w:pPr>
        <w:spacing w:before="240" w:after="0"/>
        <w:jc w:val="both"/>
        <w:rPr>
          <w:rFonts w:ascii="Nirmala UI" w:hAnsi="Nirmala UI" w:cs="Nirmala UI"/>
          <w:sz w:val="25"/>
          <w:szCs w:val="25"/>
        </w:rPr>
      </w:pPr>
      <w:r w:rsidRPr="00FC5A9A">
        <w:rPr>
          <w:rFonts w:ascii="Nirmala UI" w:hAnsi="Nirmala UI" w:cs="Nirmala UI"/>
          <w:sz w:val="25"/>
          <w:szCs w:val="25"/>
        </w:rPr>
        <w:t xml:space="preserve">(2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இராஜா</w:t>
      </w:r>
      <w:r w:rsidRPr="00FC5A9A">
        <w:rPr>
          <w:rFonts w:ascii="Nirmala UI" w:hAnsi="Nirmala UI" w:cs="Nirmala UI"/>
          <w:sz w:val="25"/>
          <w:szCs w:val="25"/>
        </w:rPr>
        <w:t>. 2:12)</w:t>
      </w:r>
    </w:p>
    <w:p w14:paraId="613E358B" w14:textId="77777777" w:rsidR="00DF0058" w:rsidRPr="00FC5A9A" w:rsidRDefault="00DF0058" w:rsidP="00FC5A9A">
      <w:pPr>
        <w:spacing w:before="240" w:after="0"/>
        <w:jc w:val="both"/>
        <w:rPr>
          <w:rFonts w:ascii="Nirmala UI" w:hAnsi="Nirmala UI" w:cs="Nirmala UI"/>
          <w:b/>
          <w:sz w:val="25"/>
          <w:szCs w:val="25"/>
        </w:rPr>
      </w:pPr>
      <w:r w:rsidRPr="00FC5A9A">
        <w:rPr>
          <w:rFonts w:ascii="Nirmala UI" w:hAnsi="Nirmala UI" w:cs="Nirmala UI"/>
          <w:b/>
          <w:bCs/>
          <w:sz w:val="25"/>
          <w:szCs w:val="25"/>
          <w:cs/>
          <w:lang w:bidi="ta-IN"/>
        </w:rPr>
        <w:lastRenderedPageBreak/>
        <w:t>அதை</w:t>
      </w:r>
      <w:r w:rsidRPr="00FC5A9A">
        <w:rPr>
          <w:rFonts w:ascii="Nirmala UI" w:hAnsi="Nirmala UI" w:cs="Nirmala UI"/>
          <w:b/>
          <w:sz w:val="25"/>
          <w:szCs w:val="25"/>
        </w:rPr>
        <w:t xml:space="preserve"> </w:t>
      </w:r>
      <w:r w:rsidRPr="00FC5A9A">
        <w:rPr>
          <w:rFonts w:ascii="Nirmala UI" w:hAnsi="Nirmala UI" w:cs="Nirmala UI"/>
          <w:b/>
          <w:bCs/>
          <w:sz w:val="25"/>
          <w:szCs w:val="25"/>
          <w:cs/>
          <w:lang w:bidi="ta-IN"/>
        </w:rPr>
        <w:t>எலிசா</w:t>
      </w:r>
      <w:r w:rsidRPr="00FC5A9A">
        <w:rPr>
          <w:rFonts w:ascii="Nirmala UI" w:hAnsi="Nirmala UI" w:cs="Nirmala UI"/>
          <w:b/>
          <w:sz w:val="25"/>
          <w:szCs w:val="25"/>
        </w:rPr>
        <w:t xml:space="preserve"> </w:t>
      </w:r>
      <w:r w:rsidRPr="00FC5A9A">
        <w:rPr>
          <w:rFonts w:ascii="Nirmala UI" w:hAnsi="Nirmala UI" w:cs="Nirmala UI"/>
          <w:b/>
          <w:bCs/>
          <w:sz w:val="25"/>
          <w:szCs w:val="25"/>
          <w:cs/>
          <w:lang w:bidi="ta-IN"/>
        </w:rPr>
        <w:t>கண்டு</w:t>
      </w:r>
      <w:r w:rsidRPr="00FC5A9A">
        <w:rPr>
          <w:rFonts w:ascii="Nirmala UI" w:hAnsi="Nirmala UI" w:cs="Nirmala UI"/>
          <w:b/>
          <w:sz w:val="25"/>
          <w:szCs w:val="25"/>
        </w:rPr>
        <w:t xml:space="preserve">: </w:t>
      </w:r>
      <w:r w:rsidRPr="00FC5A9A">
        <w:rPr>
          <w:rFonts w:ascii="Nirmala UI" w:hAnsi="Nirmala UI" w:cs="Nirmala UI"/>
          <w:b/>
          <w:bCs/>
          <w:sz w:val="25"/>
          <w:szCs w:val="25"/>
          <w:cs/>
          <w:lang w:bidi="ta-IN"/>
        </w:rPr>
        <w:t>என்</w:t>
      </w:r>
      <w:r w:rsidRPr="00FC5A9A">
        <w:rPr>
          <w:rFonts w:ascii="Nirmala UI" w:hAnsi="Nirmala UI" w:cs="Nirmala UI"/>
          <w:b/>
          <w:sz w:val="25"/>
          <w:szCs w:val="25"/>
        </w:rPr>
        <w:t xml:space="preserve"> </w:t>
      </w:r>
      <w:r w:rsidRPr="00FC5A9A">
        <w:rPr>
          <w:rFonts w:ascii="Nirmala UI" w:hAnsi="Nirmala UI" w:cs="Nirmala UI"/>
          <w:b/>
          <w:bCs/>
          <w:sz w:val="25"/>
          <w:szCs w:val="25"/>
          <w:cs/>
          <w:lang w:bidi="ta-IN"/>
        </w:rPr>
        <w:t>தகப்பனே</w:t>
      </w:r>
      <w:r w:rsidRPr="00FC5A9A">
        <w:rPr>
          <w:rFonts w:ascii="Nirmala UI" w:hAnsi="Nirmala UI" w:cs="Nirmala UI"/>
          <w:b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b/>
          <w:bCs/>
          <w:sz w:val="25"/>
          <w:szCs w:val="25"/>
          <w:cs/>
          <w:lang w:bidi="ta-IN"/>
        </w:rPr>
        <w:t>என்</w:t>
      </w:r>
      <w:r w:rsidRPr="00FC5A9A">
        <w:rPr>
          <w:rFonts w:ascii="Nirmala UI" w:hAnsi="Nirmala UI" w:cs="Nirmala UI"/>
          <w:b/>
          <w:sz w:val="25"/>
          <w:szCs w:val="25"/>
        </w:rPr>
        <w:t xml:space="preserve"> </w:t>
      </w:r>
      <w:r w:rsidRPr="00FC5A9A">
        <w:rPr>
          <w:rFonts w:ascii="Nirmala UI" w:hAnsi="Nirmala UI" w:cs="Nirmala UI"/>
          <w:b/>
          <w:bCs/>
          <w:sz w:val="25"/>
          <w:szCs w:val="25"/>
          <w:cs/>
          <w:lang w:bidi="ta-IN"/>
        </w:rPr>
        <w:t>தகப்பனே</w:t>
      </w:r>
      <w:r w:rsidRPr="00FC5A9A">
        <w:rPr>
          <w:rFonts w:ascii="Nirmala UI" w:hAnsi="Nirmala UI" w:cs="Nirmala UI"/>
          <w:b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b/>
          <w:bCs/>
          <w:sz w:val="25"/>
          <w:szCs w:val="25"/>
          <w:cs/>
          <w:lang w:bidi="ta-IN"/>
        </w:rPr>
        <w:t>இஸ்ரவேலுக்கு</w:t>
      </w:r>
      <w:r w:rsidRPr="00FC5A9A">
        <w:rPr>
          <w:rFonts w:ascii="Nirmala UI" w:hAnsi="Nirmala UI" w:cs="Nirmala UI"/>
          <w:b/>
          <w:sz w:val="25"/>
          <w:szCs w:val="25"/>
        </w:rPr>
        <w:t xml:space="preserve"> </w:t>
      </w:r>
      <w:r w:rsidRPr="00FC5A9A">
        <w:rPr>
          <w:rFonts w:ascii="Nirmala UI" w:hAnsi="Nirmala UI" w:cs="Nirmala UI"/>
          <w:b/>
          <w:bCs/>
          <w:sz w:val="25"/>
          <w:szCs w:val="25"/>
          <w:cs/>
          <w:lang w:bidi="ta-IN"/>
        </w:rPr>
        <w:t>இரதமும்</w:t>
      </w:r>
      <w:r w:rsidRPr="00FC5A9A">
        <w:rPr>
          <w:rFonts w:ascii="Nirmala UI" w:hAnsi="Nirmala UI" w:cs="Nirmala UI"/>
          <w:b/>
          <w:sz w:val="25"/>
          <w:szCs w:val="25"/>
        </w:rPr>
        <w:t xml:space="preserve"> </w:t>
      </w:r>
      <w:r w:rsidRPr="00FC5A9A">
        <w:rPr>
          <w:rFonts w:ascii="Nirmala UI" w:hAnsi="Nirmala UI" w:cs="Nirmala UI"/>
          <w:b/>
          <w:bCs/>
          <w:sz w:val="25"/>
          <w:szCs w:val="25"/>
          <w:cs/>
          <w:lang w:bidi="ta-IN"/>
        </w:rPr>
        <w:t>குதிரைவீரருமாய்</w:t>
      </w:r>
      <w:r w:rsidRPr="00FC5A9A">
        <w:rPr>
          <w:rFonts w:ascii="Nirmala UI" w:hAnsi="Nirmala UI" w:cs="Nirmala UI"/>
          <w:b/>
          <w:sz w:val="25"/>
          <w:szCs w:val="25"/>
        </w:rPr>
        <w:t xml:space="preserve"> </w:t>
      </w:r>
      <w:r w:rsidRPr="00FC5A9A">
        <w:rPr>
          <w:rFonts w:ascii="Nirmala UI" w:hAnsi="Nirmala UI" w:cs="Nirmala UI"/>
          <w:b/>
          <w:bCs/>
          <w:sz w:val="25"/>
          <w:szCs w:val="25"/>
          <w:cs/>
          <w:lang w:bidi="ta-IN"/>
        </w:rPr>
        <w:t>இருந்தவரே</w:t>
      </w:r>
      <w:r w:rsidRPr="00FC5A9A">
        <w:rPr>
          <w:rFonts w:ascii="Nirmala UI" w:hAnsi="Nirmala UI" w:cs="Nirmala UI"/>
          <w:b/>
          <w:sz w:val="25"/>
          <w:szCs w:val="25"/>
        </w:rPr>
        <w:t xml:space="preserve"> </w:t>
      </w:r>
      <w:r w:rsidRPr="00FC5A9A">
        <w:rPr>
          <w:rFonts w:ascii="Nirmala UI" w:hAnsi="Nirmala UI" w:cs="Nirmala UI"/>
          <w:b/>
          <w:bCs/>
          <w:sz w:val="25"/>
          <w:szCs w:val="25"/>
          <w:cs/>
          <w:lang w:bidi="ta-IN"/>
        </w:rPr>
        <w:t>என்று</w:t>
      </w:r>
      <w:r w:rsidRPr="00FC5A9A">
        <w:rPr>
          <w:rFonts w:ascii="Nirmala UI" w:hAnsi="Nirmala UI" w:cs="Nirmala UI"/>
          <w:b/>
          <w:sz w:val="25"/>
          <w:szCs w:val="25"/>
        </w:rPr>
        <w:t xml:space="preserve"> </w:t>
      </w:r>
      <w:r w:rsidRPr="00FC5A9A">
        <w:rPr>
          <w:rFonts w:ascii="Nirmala UI" w:hAnsi="Nirmala UI" w:cs="Nirmala UI"/>
          <w:b/>
          <w:bCs/>
          <w:sz w:val="25"/>
          <w:szCs w:val="25"/>
          <w:cs/>
          <w:lang w:bidi="ta-IN"/>
        </w:rPr>
        <w:t>புலம்பினான்</w:t>
      </w:r>
      <w:r w:rsidRPr="00FC5A9A">
        <w:rPr>
          <w:rFonts w:ascii="Nirmala UI" w:hAnsi="Nirmala UI" w:cs="Nirmala UI"/>
          <w:b/>
          <w:sz w:val="25"/>
          <w:szCs w:val="25"/>
        </w:rPr>
        <w:t>...</w:t>
      </w:r>
    </w:p>
    <w:p w14:paraId="2A990F8E" w14:textId="77777777" w:rsidR="00DF0058" w:rsidRPr="00FC5A9A" w:rsidRDefault="00DF0058" w:rsidP="00FC5A9A">
      <w:pPr>
        <w:spacing w:before="240" w:after="0"/>
        <w:jc w:val="both"/>
        <w:rPr>
          <w:rFonts w:ascii="Nirmala UI" w:hAnsi="Nirmala UI" w:cs="Nirmala UI"/>
          <w:sz w:val="25"/>
          <w:szCs w:val="25"/>
        </w:rPr>
      </w:pP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இப்பொழுது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ஒரு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பாடத்திற்காக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அல்லது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பொருளிற்காக</w:t>
      </w:r>
      <w:r w:rsidRPr="00FC5A9A">
        <w:rPr>
          <w:rFonts w:ascii="Nirmala UI" w:hAnsi="Nirmala UI" w:cs="Nirmala UI"/>
          <w:sz w:val="25"/>
          <w:szCs w:val="25"/>
        </w:rPr>
        <w:t>, ‘</w:t>
      </w:r>
      <w:r w:rsidRPr="00252E2E">
        <w:rPr>
          <w:rFonts w:ascii="Nirmala UI" w:hAnsi="Nirmala UI" w:cs="Nirmala UI"/>
          <w:b/>
          <w:bCs/>
          <w:sz w:val="25"/>
          <w:szCs w:val="25"/>
          <w:cs/>
          <w:lang w:bidi="ta-IN"/>
        </w:rPr>
        <w:t>பயன்படுத்தப்பட்ட</w:t>
      </w:r>
      <w:r w:rsidRPr="00252E2E">
        <w:rPr>
          <w:rFonts w:ascii="Nirmala UI" w:hAnsi="Nirmala UI" w:cs="Nirmala UI"/>
          <w:b/>
          <w:bCs/>
          <w:sz w:val="25"/>
          <w:szCs w:val="25"/>
        </w:rPr>
        <w:t xml:space="preserve"> </w:t>
      </w:r>
      <w:r w:rsidRPr="00252E2E">
        <w:rPr>
          <w:rFonts w:ascii="Nirmala UI" w:hAnsi="Nirmala UI" w:cs="Nirmala UI"/>
          <w:b/>
          <w:bCs/>
          <w:sz w:val="25"/>
          <w:szCs w:val="25"/>
          <w:cs/>
          <w:lang w:bidi="ta-IN"/>
        </w:rPr>
        <w:t>ஒரு</w:t>
      </w:r>
      <w:r w:rsidRPr="00252E2E">
        <w:rPr>
          <w:rFonts w:ascii="Nirmala UI" w:hAnsi="Nirmala UI" w:cs="Nirmala UI"/>
          <w:b/>
          <w:bCs/>
          <w:sz w:val="25"/>
          <w:szCs w:val="25"/>
        </w:rPr>
        <w:t xml:space="preserve"> </w:t>
      </w:r>
      <w:r w:rsidRPr="00252E2E">
        <w:rPr>
          <w:rFonts w:ascii="Nirmala UI" w:hAnsi="Nirmala UI" w:cs="Nirmala UI"/>
          <w:b/>
          <w:bCs/>
          <w:sz w:val="25"/>
          <w:szCs w:val="25"/>
          <w:cs/>
          <w:lang w:bidi="ta-IN"/>
        </w:rPr>
        <w:t>சால்வை</w:t>
      </w:r>
      <w:r w:rsidRPr="00FC5A9A">
        <w:rPr>
          <w:rFonts w:ascii="Nirmala UI" w:hAnsi="Nirmala UI" w:cs="Nirmala UI"/>
          <w:sz w:val="25"/>
          <w:szCs w:val="25"/>
        </w:rPr>
        <w:t xml:space="preserve">’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என்பதன்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பேரில்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பேச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விரும்புகிறேன்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நான்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இந்தக்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காலை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வேளையில்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உங்களுடன்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பேசும்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போது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கர்த்தர்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தம்முடைய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ஆசீர்வாதங்களைக்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கூட்டுவாராக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நீங்கள்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எங்களுக்காக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ஜெபியுங்கள்</w:t>
      </w:r>
      <w:r w:rsidRPr="00FC5A9A">
        <w:rPr>
          <w:rFonts w:ascii="Nirmala UI" w:hAnsi="Nirmala UI" w:cs="Nirmala UI"/>
          <w:sz w:val="25"/>
          <w:szCs w:val="25"/>
        </w:rPr>
        <w:t>.</w:t>
      </w:r>
    </w:p>
    <w:p w14:paraId="4CF6904E" w14:textId="77777777" w:rsidR="00DF0058" w:rsidRPr="00FC5A9A" w:rsidRDefault="00DF0058" w:rsidP="00FC5A9A">
      <w:pPr>
        <w:spacing w:before="240" w:after="0"/>
        <w:jc w:val="both"/>
        <w:rPr>
          <w:rFonts w:ascii="Nirmala UI" w:hAnsi="Nirmala UI" w:cs="Nirmala UI"/>
          <w:sz w:val="25"/>
          <w:szCs w:val="25"/>
        </w:rPr>
      </w:pPr>
      <w:r w:rsidRPr="00FC5A9A">
        <w:rPr>
          <w:rFonts w:ascii="Nirmala UI" w:hAnsi="Nirmala UI" w:cs="Nirmala UI"/>
          <w:sz w:val="25"/>
          <w:szCs w:val="25"/>
        </w:rPr>
        <w:t xml:space="preserve">7.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இஸ்ரவேல்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தேசத்தின்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இந்த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ஆட்சிகாலத்தின்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போது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இஸ்ரவேல்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ஒரு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நாடாக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இருந்தது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ஒரு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வல்லமை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மிக்க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தேசமாக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இருந்தது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அந்த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தேசத்தின்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இராணுவ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பாகத்தைப்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பார்க்கும்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போது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ஒரு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வகையான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சமாதானமான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நேரமாக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இருந்தது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ஆனால்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ஆவிக்குரிய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ரீதியாக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ஒருவகையான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ஆள்மாறாட்டமான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நேரமாக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இருந்தது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நாம்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பின்னால்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பழைய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ஏற்பாட்டை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நோக்கிப்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பார்ப்போமானால்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இன்று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சம்பவிக்கப்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போகிறவைகளுக்கு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உதாரணமாக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இருப்பதை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நாம்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எப்பொழுதும்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காண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முடியும்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வேதாகமத்தில்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எப்பொழுதுமே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இப்பொழுது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இருக்கிற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காரியங்கள்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அப்படியே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ஆதியில்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இருந்தவைகளுக்கு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மாதிரியாய்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உள்ளன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</w:p>
    <w:p w14:paraId="2A0AD262" w14:textId="77777777" w:rsidR="00DF0058" w:rsidRPr="00FC5A9A" w:rsidRDefault="00DF0058" w:rsidP="00FC5A9A">
      <w:pPr>
        <w:spacing w:before="240" w:after="0"/>
        <w:jc w:val="both"/>
        <w:rPr>
          <w:rFonts w:ascii="Nirmala UI" w:hAnsi="Nirmala UI" w:cs="Nirmala UI"/>
          <w:sz w:val="25"/>
          <w:szCs w:val="25"/>
        </w:rPr>
      </w:pP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இப்பொழுது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ஆதியாகம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புத்தகமானது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இன்று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உலகத்தில்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இருக்கிற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ஒவ்வொரு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காரியத்தையும்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உற்பத்தி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செய்கிறதாய்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உள்ளது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ஆதியாகமத்தில்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தொடங்கினதைத்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தவிர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இவ்வுலகத்தில்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வேறொன்றுமில்லை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அதுவே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தொடக்கமாயுள்ளது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ஒவ்வொரு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இஸமும்</w:t>
      </w:r>
      <w:r w:rsidRPr="00FC5A9A">
        <w:rPr>
          <w:rFonts w:ascii="Nirmala UI" w:hAnsi="Nirmala UI" w:cs="Nirmala UI"/>
          <w:sz w:val="25"/>
          <w:szCs w:val="25"/>
        </w:rPr>
        <w:t xml:space="preserve"> (</w:t>
      </w:r>
      <w:r w:rsidR="002C7161" w:rsidRPr="00FC5A9A">
        <w:rPr>
          <w:rFonts w:ascii="Nirmala UI" w:hAnsi="Nirmala UI" w:cs="Nirmala UI"/>
          <w:sz w:val="25"/>
          <w:szCs w:val="25"/>
        </w:rPr>
        <w:t>ism</w:t>
      </w:r>
      <w:r w:rsidRPr="00FC5A9A">
        <w:rPr>
          <w:rFonts w:ascii="Nirmala UI" w:hAnsi="Nirmala UI" w:cs="Nirmala UI"/>
          <w:sz w:val="25"/>
          <w:szCs w:val="25"/>
        </w:rPr>
        <w:t xml:space="preserve">)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அங்கு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தான்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ஆரம்பித்தது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ஆரம்பித்த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ஒவ்வொன்றும்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ஆதியாகமத்தில்தான்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ஆரம்பித்தது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மேலும்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உண்மையான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சபையும்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ஆதியாகமத்தில்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தான்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ஆரம்பித்தது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கள்ள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விசுவாசிகளும்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ஆதியாகமத்தில்தான்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ஆரம்பித்தனர்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அலட்சியப்போக்கும்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ஆதியாகமத்தில்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தான்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தொடங்கியது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ஆதியாகமம்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என்பது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தொடக்கமாக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உள்ளது</w:t>
      </w:r>
      <w:r w:rsidRPr="00FC5A9A">
        <w:rPr>
          <w:rFonts w:ascii="Nirmala UI" w:hAnsi="Nirmala UI" w:cs="Nirmala UI"/>
          <w:sz w:val="25"/>
          <w:szCs w:val="25"/>
        </w:rPr>
        <w:t>.</w:t>
      </w:r>
    </w:p>
    <w:p w14:paraId="7C35CF77" w14:textId="77777777" w:rsidR="00DF0058" w:rsidRPr="00FC5A9A" w:rsidRDefault="00DF0058" w:rsidP="00FC5A9A">
      <w:pPr>
        <w:spacing w:before="240" w:after="0"/>
        <w:jc w:val="both"/>
        <w:rPr>
          <w:rFonts w:ascii="Nirmala UI" w:hAnsi="Nirmala UI" w:cs="Nirmala UI"/>
          <w:sz w:val="25"/>
          <w:szCs w:val="25"/>
        </w:rPr>
      </w:pPr>
      <w:r w:rsidRPr="00FC5A9A">
        <w:rPr>
          <w:rFonts w:ascii="Nirmala UI" w:hAnsi="Nirmala UI" w:cs="Nirmala UI"/>
          <w:sz w:val="25"/>
          <w:szCs w:val="25"/>
        </w:rPr>
        <w:t xml:space="preserve">8.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இப்பொழுது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எலியாவின்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ஆட்சியின்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போது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அல்லது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எலியாவின்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யாத்திரையின்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போது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அந்த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மணி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நேரத்தின்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தேவனுடைய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தீர்க்கதரிசியாக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இருந்தான்</w:t>
      </w:r>
      <w:r w:rsidRPr="00FC5A9A">
        <w:rPr>
          <w:rFonts w:ascii="Nirmala UI" w:hAnsi="Nirmala UI" w:cs="Nirmala UI"/>
          <w:sz w:val="25"/>
          <w:szCs w:val="25"/>
        </w:rPr>
        <w:t xml:space="preserve">...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தேவன்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பூமியில்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தமக்கென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ஒரு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சாட்சியும்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இல்லாமல்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ஒருபோதும்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விட்டு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விடவில்லை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தேவன்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தமது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கரங்களை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மேல்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வைத்து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ஒரு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சாட்சியாக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நிற்கக்கூடிய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ஒரு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மனிதனை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தேவன்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எங்காவது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ஏதாவது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இடத்தில்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எப்போதும்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lastRenderedPageBreak/>
        <w:t>கொண்டிருந்தார்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எனவே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ஆதியாகமம்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முதற்கொண்டு</w:t>
      </w:r>
      <w:r w:rsidRPr="00FC5A9A">
        <w:rPr>
          <w:rFonts w:ascii="Nirmala UI" w:hAnsi="Nirmala UI" w:cs="Nirmala UI"/>
          <w:sz w:val="25"/>
          <w:szCs w:val="25"/>
        </w:rPr>
        <w:t xml:space="preserve"> –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ஆதி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முதற்கொண்டு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அவர்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அப்படிப்பட்ட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நபரைக்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கொண்டிருப்பாரானால்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தேவன்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தம்முடைய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கரத்தை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மேல்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வைக்கக்கூடிய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ஒரு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மனிதனை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நிச்சயமாகவே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இப்பொழுதும்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எங்காவது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ஓரிடத்தில்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கொண்டிருக்கிறார்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அவர்</w:t>
      </w:r>
      <w:r w:rsidRPr="00FC5A9A">
        <w:rPr>
          <w:rFonts w:ascii="Nirmala UI" w:hAnsi="Nirmala UI" w:cs="Nirmala UI"/>
          <w:sz w:val="25"/>
          <w:szCs w:val="25"/>
        </w:rPr>
        <w:t xml:space="preserve"> –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அவர்</w:t>
      </w:r>
      <w:r w:rsidRPr="00FC5A9A">
        <w:rPr>
          <w:rFonts w:ascii="Nirmala UI" w:hAnsi="Nirmala UI" w:cs="Nirmala UI"/>
          <w:sz w:val="25"/>
          <w:szCs w:val="25"/>
        </w:rPr>
        <w:t xml:space="preserve">...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இப்பொழுது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ஒருவருக்கு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மேற்பட்டோர்</w:t>
      </w:r>
      <w:r w:rsidRPr="00FC5A9A">
        <w:rPr>
          <w:rFonts w:ascii="Nirmala UI" w:hAnsi="Nirmala UI" w:cs="Nirmala UI"/>
          <w:sz w:val="25"/>
          <w:szCs w:val="25"/>
        </w:rPr>
        <w:t xml:space="preserve">;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அவர்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தம்முடைய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கரத்தை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மேல்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வைக்கக்கூடிய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அநேக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மனிதர்களை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அவர்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கொண்டிருக்கிறார்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எனெனில்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நாம்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ஒன்று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சேர்க்கப்படும்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நேரத்தில்</w:t>
      </w:r>
      <w:r w:rsidRPr="00FC5A9A">
        <w:rPr>
          <w:rFonts w:ascii="Nirmala UI" w:hAnsi="Nirmala UI" w:cs="Nirmala UI"/>
          <w:sz w:val="25"/>
          <w:szCs w:val="25"/>
        </w:rPr>
        <w:t xml:space="preserve"> –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அறுவடையின்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நேரத்தில்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வந்திருக்கிறோம்</w:t>
      </w:r>
      <w:r w:rsidRPr="00FC5A9A">
        <w:rPr>
          <w:rFonts w:ascii="Nirmala UI" w:hAnsi="Nirmala UI" w:cs="Nirmala UI"/>
          <w:sz w:val="25"/>
          <w:szCs w:val="25"/>
        </w:rPr>
        <w:t>.</w:t>
      </w:r>
    </w:p>
    <w:p w14:paraId="37650E94" w14:textId="77777777" w:rsidR="00DF0058" w:rsidRPr="00FC5A9A" w:rsidRDefault="00DF0058" w:rsidP="00FC5A9A">
      <w:pPr>
        <w:spacing w:before="240" w:after="0"/>
        <w:jc w:val="both"/>
        <w:rPr>
          <w:rFonts w:ascii="Nirmala UI" w:hAnsi="Nirmala UI" w:cs="Nirmala UI"/>
          <w:sz w:val="25"/>
          <w:szCs w:val="25"/>
        </w:rPr>
      </w:pPr>
      <w:r w:rsidRPr="00FC5A9A">
        <w:rPr>
          <w:rFonts w:ascii="Nirmala UI" w:hAnsi="Nirmala UI" w:cs="Nirmala UI"/>
          <w:sz w:val="25"/>
          <w:szCs w:val="25"/>
          <w:cs/>
          <w:lang w:bidi="ta-IN"/>
        </w:rPr>
        <w:t>ஆதியாகமத்தில்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விதை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ஊன்றப்பட்டன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இந்த</w:t>
      </w:r>
      <w:r w:rsidRPr="00FC5A9A">
        <w:rPr>
          <w:rFonts w:ascii="Nirmala UI" w:hAnsi="Nirmala UI" w:cs="Nirmala UI"/>
          <w:sz w:val="25"/>
          <w:szCs w:val="25"/>
        </w:rPr>
        <w:t xml:space="preserve"> 6000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வருடங்களில்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அறுவடைக்காக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முதிர்வடைந்திருக்கிறது</w:t>
      </w:r>
      <w:r w:rsidRPr="00FC5A9A">
        <w:rPr>
          <w:rFonts w:ascii="Nirmala UI" w:hAnsi="Nirmala UI" w:cs="Nirmala UI"/>
          <w:sz w:val="25"/>
          <w:szCs w:val="25"/>
        </w:rPr>
        <w:t xml:space="preserve">;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இப்பொழுது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அந்த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விதை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தாமே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ஒரு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விதையாக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ஆகியிருக்கிறது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பூ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பூத்து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அதிலிருந்து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கனிக்கு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செல்கிறது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இப்பொழுது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ஒன்றுகூட்டப்படும்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நேரமாக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உள்ளது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அறுப்பின்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நேரம்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எல்லா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மகத்தான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காரியங்களும்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தொடங்கப்பட்டன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ஆதியாகமத்தில்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ஆரம்பிக்கப்பட்ட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அந்த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உண்மையான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சபையானது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கனிகொடுக்கும்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நேரத்துக்கு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வந்திருக்கிறது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ஆவியின்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கனிகள்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உலகத்திலுள்ள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மனிதனின்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எல்லா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ஆட்சி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முறைகளும்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முடியப்போகும்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தருணத்தில்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நாம்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இருக்கிறோம்</w:t>
      </w:r>
      <w:r w:rsidRPr="00FC5A9A">
        <w:rPr>
          <w:rFonts w:ascii="Nirmala UI" w:hAnsi="Nirmala UI" w:cs="Nirmala UI"/>
          <w:sz w:val="25"/>
          <w:szCs w:val="25"/>
        </w:rPr>
        <w:t>.</w:t>
      </w:r>
    </w:p>
    <w:p w14:paraId="3AED1178" w14:textId="77777777" w:rsidR="00DF0058" w:rsidRPr="00FC5A9A" w:rsidRDefault="00DF0058" w:rsidP="00FC5A9A">
      <w:pPr>
        <w:spacing w:before="240" w:after="0"/>
        <w:jc w:val="both"/>
        <w:rPr>
          <w:rFonts w:ascii="Nirmala UI" w:hAnsi="Nirmala UI" w:cs="Nirmala UI"/>
          <w:sz w:val="25"/>
          <w:szCs w:val="25"/>
        </w:rPr>
      </w:pP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மேலும்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நாம்</w:t>
      </w:r>
      <w:r w:rsidRPr="00FC5A9A">
        <w:rPr>
          <w:rFonts w:ascii="Nirmala UI" w:hAnsi="Nirmala UI" w:cs="Nirmala UI"/>
          <w:sz w:val="25"/>
          <w:szCs w:val="25"/>
        </w:rPr>
        <w:t xml:space="preserve">...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எவருக்கும்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அல்லது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நாம்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எப்போதும்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வாழ்ந்ததிலேயே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எந்த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காலத்தைக்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காட்டிலும்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இந்த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நேரமானது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மகத்தான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நேரமாக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உள்ளது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அசைக்கப்படும்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ஒரு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நேரமாகும்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பாவிகளுக்கு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ஒரு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கலக்கத்தின்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நேரமாகும்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ஆனால்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கிறிஸ்தவர்களுக்கோ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ஒரு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அற்புதமான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நேரமாகும்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ஏனெனில்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நம்முடைய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கடைசி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கொஞ்சம்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முயற்சிகளைச்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சேர்த்து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மூட்டை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கட்டி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அல்லது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ஒன்றாக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சேர்த்துக்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கொண்டு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வீட்டிற்குச்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சென்று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கர்த்தரை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சந்திக்கிறோம்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என்பதை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நாம்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அறிந்திருக்கிறோம்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இப்பொழுது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நீங்கள்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சுற்றிலும்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நோக்கிப்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பார்க்கும்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போது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இன்றைய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ஜனங்கள்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தேசம்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எதிர்கொண்டுள்ள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பெரும்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கலக்கத்துடனும்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வியாகுலத்தோடும்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இருப்பதைப்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பாருங்கள்</w:t>
      </w:r>
      <w:r w:rsidRPr="00FC5A9A">
        <w:rPr>
          <w:rFonts w:ascii="Nirmala UI" w:hAnsi="Nirmala UI" w:cs="Nirmala UI"/>
          <w:sz w:val="25"/>
          <w:szCs w:val="25"/>
        </w:rPr>
        <w:t xml:space="preserve">,... </w:t>
      </w:r>
    </w:p>
    <w:p w14:paraId="33C3E9EF" w14:textId="77777777" w:rsidR="00DF0058" w:rsidRPr="00FC5A9A" w:rsidRDefault="00DF0058" w:rsidP="00FC5A9A">
      <w:pPr>
        <w:spacing w:before="240" w:after="0"/>
        <w:jc w:val="both"/>
        <w:rPr>
          <w:rFonts w:ascii="Nirmala UI" w:hAnsi="Nirmala UI" w:cs="Nirmala UI"/>
          <w:sz w:val="25"/>
          <w:szCs w:val="25"/>
        </w:rPr>
      </w:pPr>
      <w:r w:rsidRPr="00FC5A9A">
        <w:rPr>
          <w:rFonts w:ascii="Nirmala UI" w:hAnsi="Nirmala UI" w:cs="Nirmala UI"/>
          <w:sz w:val="25"/>
          <w:szCs w:val="25"/>
        </w:rPr>
        <w:t xml:space="preserve">9.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ஒரு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சில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இரவுகளுக்கு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முன்பு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நான்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யாரோ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ஒருவரிடம்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பேசிக்கொண்டிருந்தேன்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அவர்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அரசாங்கத்தின்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பிரதிநிதியாய்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வேலை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பார்க்கும்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இங்கே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கவனித்துக்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கொண்டிருக்கும்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அவர்களில்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ஒருவராக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இருந்தார்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அவர்கள்</w:t>
      </w:r>
      <w:r w:rsidRPr="00FC5A9A">
        <w:rPr>
          <w:rFonts w:ascii="Nirmala UI" w:hAnsi="Nirmala UI" w:cs="Nirmala UI"/>
          <w:sz w:val="25"/>
          <w:szCs w:val="25"/>
        </w:rPr>
        <w:t>, ‘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சகோதரன்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பிரன்ஹாமே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அந்த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lastRenderedPageBreak/>
        <w:t>குண்டானது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தாக்கும்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போது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தரையில்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ஜன்னலிலிருந்து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விலகி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இனிமேல்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படுங்கள்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என்றோ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அல்லது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கட்டிடத்தின்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அடித்தளத்திற்குப்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போக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வேண்டாம்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என்றோ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ஜனங்களுக்கு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ஆலோசனை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கூற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வேண்டாம்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என்று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அரசாங்கத்தால்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நாங்கள்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அறிவுறுத்தப்பட்டுள்ளோம்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ஏனெனில்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இந்த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புதிய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குண்டானது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மாஸ்கோவிலிருந்து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லூயிவில்லிலுள்ள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நாலாவது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தெருவுக்கு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ரேடியோ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மூலமாக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செலுத்தப்பட்டு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சரியாக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அத்தெருவைத்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தாக்க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முடியும்</w:t>
      </w:r>
      <w:r w:rsidRPr="00FC5A9A">
        <w:rPr>
          <w:rFonts w:ascii="Nirmala UI" w:hAnsi="Nirmala UI" w:cs="Nirmala UI"/>
          <w:sz w:val="25"/>
          <w:szCs w:val="25"/>
        </w:rPr>
        <w:t xml:space="preserve">;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இலக்கைத்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தாக்கும்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திறன்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கொண்ட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செலுத்தப்பட்டு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வெடித்து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அநேக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ஆயிரக்கணக்கான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அநேக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ஆயிரக்கணக்கான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பேரின்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உயிரை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வாங்க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முடியும்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நட்சத்திரங்கள்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மற்றும்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ராடாரினால்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செலுத்தப்பட்டு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ரஷ்யாவுலுள்ள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மாஸ்கோவிலிருந்து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லூயிவில்லிலுள்ள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நாலாவது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தெருவின்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மேல்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மிகவும்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சரியாக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வந்து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விழும்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தாக்கும்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போது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அவ்வாறு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செய்ய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வேண்டாம்</w:t>
      </w:r>
      <w:r w:rsidRPr="00FC5A9A">
        <w:rPr>
          <w:rFonts w:ascii="Nirmala UI" w:hAnsi="Nirmala UI" w:cs="Nirmala UI"/>
          <w:sz w:val="25"/>
          <w:szCs w:val="25"/>
        </w:rPr>
        <w:t xml:space="preserve">...?...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விமானத்தையோ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அல்லது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எதையுமே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பயன்படுத்த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வேண்டாம்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இங்கிருந்து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சுடப்பட்டு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சரியாக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அங்கே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சென்று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சேரும்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பூமியில்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ஒரு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பெரிய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துளையை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உண்டாக்கும்</w:t>
      </w:r>
      <w:r w:rsidRPr="00FC5A9A">
        <w:rPr>
          <w:rFonts w:ascii="Nirmala UI" w:hAnsi="Nirmala UI" w:cs="Nirmala UI"/>
          <w:sz w:val="25"/>
          <w:szCs w:val="25"/>
        </w:rPr>
        <w:t xml:space="preserve">... 175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அடி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ஆழமும்</w:t>
      </w:r>
      <w:r w:rsidRPr="00FC5A9A">
        <w:rPr>
          <w:rFonts w:ascii="Nirmala UI" w:hAnsi="Nirmala UI" w:cs="Nirmala UI"/>
          <w:sz w:val="25"/>
          <w:szCs w:val="25"/>
        </w:rPr>
        <w:t xml:space="preserve"> 15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சதுர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மைல்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பரப்பளவும்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கொண்ட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ஒரு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பள்ளத்தை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உண்டாக்கும்</w:t>
      </w:r>
      <w:r w:rsidRPr="00FC5A9A">
        <w:rPr>
          <w:rFonts w:ascii="Nirmala UI" w:hAnsi="Nirmala UI" w:cs="Nirmala UI"/>
          <w:sz w:val="25"/>
          <w:szCs w:val="25"/>
        </w:rPr>
        <w:t xml:space="preserve">: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பதினைந்து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சதுர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மைல்கள்</w:t>
      </w:r>
      <w:r w:rsidRPr="00FC5A9A">
        <w:rPr>
          <w:rFonts w:ascii="Nirmala UI" w:hAnsi="Nirmala UI" w:cs="Nirmala UI"/>
          <w:sz w:val="25"/>
          <w:szCs w:val="25"/>
        </w:rPr>
        <w:t xml:space="preserve">’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என்றனர்</w:t>
      </w:r>
      <w:r w:rsidRPr="00FC5A9A">
        <w:rPr>
          <w:rFonts w:ascii="Nirmala UI" w:hAnsi="Nirmala UI" w:cs="Nirmala UI"/>
          <w:sz w:val="25"/>
          <w:szCs w:val="25"/>
        </w:rPr>
        <w:t>.</w:t>
      </w:r>
    </w:p>
    <w:p w14:paraId="7DF23848" w14:textId="77777777" w:rsidR="00DF0058" w:rsidRPr="00FC5A9A" w:rsidRDefault="00DF0058" w:rsidP="00FC5A9A">
      <w:pPr>
        <w:spacing w:before="240" w:after="0"/>
        <w:jc w:val="both"/>
        <w:rPr>
          <w:rFonts w:ascii="Nirmala UI" w:hAnsi="Nirmala UI" w:cs="Nirmala UI"/>
          <w:sz w:val="25"/>
          <w:szCs w:val="25"/>
        </w:rPr>
      </w:pP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அந்த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சமயம்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வரும்போது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செய்ய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வேண்டிய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ஒரே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காரியம்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என்னவெனில்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விமானத்தின்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மேல்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மாடியில்</w:t>
      </w:r>
      <w:r w:rsidRPr="00FC5A9A">
        <w:rPr>
          <w:rFonts w:ascii="Nirmala UI" w:hAnsi="Nirmala UI" w:cs="Nirmala UI"/>
          <w:sz w:val="25"/>
          <w:szCs w:val="25"/>
        </w:rPr>
        <w:t xml:space="preserve"> (</w:t>
      </w:r>
      <w:r w:rsidR="002C7161" w:rsidRPr="00FC5A9A">
        <w:rPr>
          <w:rFonts w:ascii="Nirmala UI" w:hAnsi="Nirmala UI" w:cs="Nirmala UI"/>
          <w:sz w:val="25"/>
          <w:szCs w:val="25"/>
        </w:rPr>
        <w:t>flight upstairs</w:t>
      </w:r>
      <w:r w:rsidRPr="00FC5A9A">
        <w:rPr>
          <w:rFonts w:ascii="Nirmala UI" w:hAnsi="Nirmala UI" w:cs="Nirmala UI"/>
          <w:sz w:val="25"/>
          <w:szCs w:val="25"/>
        </w:rPr>
        <w:t xml:space="preserve">)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செல்வதைத்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தவிர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வேறொன்றுமில்லை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சற்று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சிந்தித்துப்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பாருங்கள்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அவர்கள்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விரும்பினால்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ஒரே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நேரத்தில்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அவைகளில்</w:t>
      </w:r>
      <w:r w:rsidRPr="00FC5A9A">
        <w:rPr>
          <w:rFonts w:ascii="Nirmala UI" w:hAnsi="Nirmala UI" w:cs="Nirmala UI"/>
          <w:sz w:val="25"/>
          <w:szCs w:val="25"/>
        </w:rPr>
        <w:t xml:space="preserve"> 50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குண்டுகளையோ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அல்லது</w:t>
      </w:r>
      <w:r w:rsidRPr="00FC5A9A">
        <w:rPr>
          <w:rFonts w:ascii="Nirmala UI" w:hAnsi="Nirmala UI" w:cs="Nirmala UI"/>
          <w:sz w:val="25"/>
          <w:szCs w:val="25"/>
        </w:rPr>
        <w:t xml:space="preserve"> 100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குண்டுகளையோ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வீச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முடியும்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அங்கிருந்து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இங்கே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அந்த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குண்டுகளை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வீசி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எல்லாவற்றையும்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முழுவதுமாக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அழிக்க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ஆகும்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நேரம்</w:t>
      </w:r>
      <w:r w:rsidRPr="00FC5A9A">
        <w:rPr>
          <w:rFonts w:ascii="Nirmala UI" w:hAnsi="Nirmala UI" w:cs="Nirmala UI"/>
          <w:sz w:val="25"/>
          <w:szCs w:val="25"/>
        </w:rPr>
        <w:t xml:space="preserve"> 60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அல்லது</w:t>
      </w:r>
      <w:r w:rsidRPr="00FC5A9A">
        <w:rPr>
          <w:rFonts w:ascii="Nirmala UI" w:hAnsi="Nirmala UI" w:cs="Nirmala UI"/>
          <w:sz w:val="25"/>
          <w:szCs w:val="25"/>
        </w:rPr>
        <w:t xml:space="preserve"> 80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நிமிடங்கள்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அல்லது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சரியாகச்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சொன்னால்</w:t>
      </w:r>
      <w:r w:rsidRPr="00FC5A9A">
        <w:rPr>
          <w:rFonts w:ascii="Nirmala UI" w:hAnsi="Nirmala UI" w:cs="Nirmala UI"/>
          <w:sz w:val="25"/>
          <w:szCs w:val="25"/>
        </w:rPr>
        <w:t xml:space="preserve">, 60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அல்லது</w:t>
      </w:r>
      <w:r w:rsidRPr="00FC5A9A">
        <w:rPr>
          <w:rFonts w:ascii="Nirmala UI" w:hAnsi="Nirmala UI" w:cs="Nirmala UI"/>
          <w:sz w:val="25"/>
          <w:szCs w:val="25"/>
        </w:rPr>
        <w:t xml:space="preserve"> 80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நொடிகள்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தான்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என்று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நம்புகிறேன்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லூயிவில்லுக்கும்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ஹென்றிவில்லுக்கும்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இடையே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மற்றும்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லூயிவில்லுக்கும்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பார்ட்ஸ்டௌனுக்கும்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இடையே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அல்லது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அங்கே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பூமியில்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பள்ளம்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ஏற்பட்டு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அதில்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ஒரு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குவியல்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தூசியைத்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தவிர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வேறொன்றும்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விடப்பட்டிருக்காது</w:t>
      </w:r>
      <w:r w:rsidRPr="00FC5A9A">
        <w:rPr>
          <w:rFonts w:ascii="Nirmala UI" w:hAnsi="Nirmala UI" w:cs="Nirmala UI"/>
          <w:sz w:val="25"/>
          <w:szCs w:val="25"/>
        </w:rPr>
        <w:t xml:space="preserve">;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அவ்வளவு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தான்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விடப்பட்டிருக்கும்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அந்த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பிரதேசத்தின்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அருகிலும்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அதற்கு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அப்பாலும்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மைல்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கணக்காக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மைல்கள்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கணக்காக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மைல்கள்கணக்காக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அதற்கப்பாலும்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எல்லாம்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எரிந்து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போய்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விடும்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அங்கே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ஒன்று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இடிந்து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விழும்போது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அதற்கு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மேல்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வேறொன்று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அங்கே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எங்கேயோ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அதை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சந்திக்கத்தக்கதாக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இடிந்து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விழும்</w:t>
      </w:r>
      <w:r w:rsidRPr="00FC5A9A">
        <w:rPr>
          <w:rFonts w:ascii="Nirmala UI" w:hAnsi="Nirmala UI" w:cs="Nirmala UI"/>
          <w:sz w:val="25"/>
          <w:szCs w:val="25"/>
        </w:rPr>
        <w:t>.</w:t>
      </w:r>
    </w:p>
    <w:p w14:paraId="506626C7" w14:textId="77777777" w:rsidR="00DF0058" w:rsidRPr="00FC5A9A" w:rsidRDefault="00DF0058" w:rsidP="00FC5A9A">
      <w:pPr>
        <w:spacing w:before="240" w:after="0"/>
        <w:jc w:val="both"/>
        <w:rPr>
          <w:rFonts w:ascii="Nirmala UI" w:hAnsi="Nirmala UI" w:cs="Nirmala UI"/>
          <w:sz w:val="25"/>
          <w:szCs w:val="25"/>
        </w:rPr>
      </w:pPr>
      <w:r w:rsidRPr="00FC5A9A">
        <w:rPr>
          <w:rFonts w:ascii="Nirmala UI" w:hAnsi="Nirmala UI" w:cs="Nirmala UI"/>
          <w:sz w:val="25"/>
          <w:szCs w:val="25"/>
        </w:rPr>
        <w:lastRenderedPageBreak/>
        <w:t xml:space="preserve">10.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நமக்கு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ஒரு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மறைவிடம்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இருப்பதற்காக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நான்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மிகவும்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மகிழ்ச்சியடைகிறேன்</w:t>
      </w:r>
      <w:r w:rsidRPr="00FC5A9A">
        <w:rPr>
          <w:rFonts w:ascii="Nirmala UI" w:hAnsi="Nirmala UI" w:cs="Nirmala UI"/>
          <w:sz w:val="25"/>
          <w:szCs w:val="25"/>
        </w:rPr>
        <w:t>. ‘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கர்த்தருடைய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நாமம்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பலத்த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துருகம்</w:t>
      </w:r>
      <w:r w:rsidRPr="00FC5A9A">
        <w:rPr>
          <w:rFonts w:ascii="Nirmala UI" w:hAnsi="Nirmala UI" w:cs="Nirmala UI"/>
          <w:sz w:val="25"/>
          <w:szCs w:val="25"/>
        </w:rPr>
        <w:t xml:space="preserve">;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நீதிமான்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அதற்குள்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ஓடி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சுகமாயிருப்பான்</w:t>
      </w:r>
      <w:r w:rsidRPr="00FC5A9A">
        <w:rPr>
          <w:rFonts w:ascii="Nirmala UI" w:hAnsi="Nirmala UI" w:cs="Nirmala UI"/>
          <w:sz w:val="25"/>
          <w:szCs w:val="25"/>
        </w:rPr>
        <w:t xml:space="preserve">.’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எத்தனை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குண்டுகளோ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அல்லது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மற்ற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எதுவுமோ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போடப்பட்டாலும்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கவலையில்லை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நாம்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அங்கே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பாதுகாப்பாக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இருக்கிறோம்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எனவே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இந்த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மறைவிடம்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அல்லது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இந்த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புகலிடமானது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இந்த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உலகத்திற்கோ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பாவிகளுக்கோ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கிடையாது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ஒரு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அசைக்கும்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நேரமாக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உள்ளது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நான்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ஒரு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கிறிஸ்தவனாக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இல்லாதிருந்தால்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எந்த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நேரத்தில்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சம்பவிக்குமோ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என்று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எண்ணிக்கொண்டு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பித்து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பிடித்தவனாய்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இருந்திருப்பேன்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என்று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நம்புகிறேன்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வீடு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முழுவதும்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சிறு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பிள்ளைகளும்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மற்றும்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ஒவ்வொன்றும்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இருக்கையில்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என்ன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செய்ய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வேண்டுமென்று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எனக்கு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தெரியாது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ஆனால்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நான்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என்னுடைய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வீட்டில்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நின்று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எந்த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குண்டுகளும்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வேறு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எதுவும்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தொட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முடியாத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ஒரு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மறைவிடத்தை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அவர்களுக்கு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அறிமுகப்படுத்த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முடிவதற்காக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மிகவும்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மகிழ்ச்சியடைகிறேன்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கர்த்தராகிய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இயேசுவின்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பாதுகாக்கும்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செட்டைகளின்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கீழே</w:t>
      </w:r>
      <w:r w:rsidRPr="00FC5A9A">
        <w:rPr>
          <w:rFonts w:ascii="Nirmala UI" w:hAnsi="Nirmala UI" w:cs="Nirmala UI"/>
          <w:sz w:val="25"/>
          <w:szCs w:val="25"/>
        </w:rPr>
        <w:t>. ‘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பலத்தினாலும்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அல்ல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பராக்கிரமத்தினாலும்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அல்ல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என்னுடைய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ஆவியினாலே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ஆகும்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என்று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கர்த்தர்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சொல்லுகிறார்</w:t>
      </w:r>
      <w:r w:rsidRPr="00FC5A9A">
        <w:rPr>
          <w:rFonts w:ascii="Nirmala UI" w:hAnsi="Nirmala UI" w:cs="Nirmala UI"/>
          <w:sz w:val="25"/>
          <w:szCs w:val="25"/>
        </w:rPr>
        <w:t xml:space="preserve">.’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பாருங்கள்</w:t>
      </w:r>
      <w:r w:rsidRPr="00FC5A9A">
        <w:rPr>
          <w:rFonts w:ascii="Nirmala UI" w:hAnsi="Nirmala UI" w:cs="Nirmala UI"/>
          <w:sz w:val="25"/>
          <w:szCs w:val="25"/>
        </w:rPr>
        <w:t xml:space="preserve">?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அதுவே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நம்முடைய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பாதுகாப்பு</w:t>
      </w:r>
      <w:r w:rsidRPr="00FC5A9A">
        <w:rPr>
          <w:rFonts w:ascii="Nirmala UI" w:hAnsi="Nirmala UI" w:cs="Nirmala UI"/>
          <w:sz w:val="25"/>
          <w:szCs w:val="25"/>
        </w:rPr>
        <w:t>.</w:t>
      </w:r>
    </w:p>
    <w:p w14:paraId="79EA8D9C" w14:textId="77777777" w:rsidR="00DF0058" w:rsidRPr="00FC5A9A" w:rsidRDefault="00DF0058" w:rsidP="00FC5A9A">
      <w:pPr>
        <w:spacing w:before="240" w:after="0"/>
        <w:jc w:val="both"/>
        <w:rPr>
          <w:rFonts w:ascii="Nirmala UI" w:hAnsi="Nirmala UI" w:cs="Nirmala UI"/>
          <w:sz w:val="25"/>
          <w:szCs w:val="25"/>
        </w:rPr>
      </w:pPr>
      <w:r w:rsidRPr="00FC5A9A">
        <w:rPr>
          <w:rFonts w:ascii="Nirmala UI" w:hAnsi="Nirmala UI" w:cs="Nirmala UI"/>
          <w:sz w:val="25"/>
          <w:szCs w:val="25"/>
          <w:cs/>
          <w:lang w:bidi="ta-IN"/>
        </w:rPr>
        <w:t>ஜீவியத்தின்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எல்லா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பாவங்களும்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போராட்டங்களும்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சோதனைகளும்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சீக்கிரமாய்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போய்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விடும்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என்று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அறியும்படியான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இந்நேரம்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என்ன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ஒரு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மகத்தானதும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மகிமையானதுமான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நேரமாக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உள்ளது</w:t>
      </w:r>
      <w:r w:rsidRPr="00FC5A9A">
        <w:rPr>
          <w:rFonts w:ascii="Nirmala UI" w:hAnsi="Nirmala UI" w:cs="Nirmala UI"/>
          <w:sz w:val="25"/>
          <w:szCs w:val="25"/>
        </w:rPr>
        <w:t xml:space="preserve">!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இந்நாட்களில்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ஒன்றில்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எல்லாம்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முடிந்து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விடும்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நாம்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கர்த்தருடன்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இருக்கும்படி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வீட்டிற்கு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போய்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விடுவோம்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இப்பொழுது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சுவிசேஷத்தைப்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பிரசங்கிக்கவும்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நம்மால்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எவ்வளவு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கூடுமோ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அவ்வளவு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பேரை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இந்த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மகத்தான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கோட்டைக்குள்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கொண்டுவரும்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படியான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நேரம்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தான்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மிச்சமுள்ளது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</w:p>
    <w:p w14:paraId="36479A66" w14:textId="77777777" w:rsidR="00DF0058" w:rsidRPr="00FC5A9A" w:rsidRDefault="00DF0058" w:rsidP="00FC5A9A">
      <w:pPr>
        <w:spacing w:before="240" w:after="0"/>
        <w:jc w:val="both"/>
        <w:rPr>
          <w:rFonts w:ascii="Nirmala UI" w:hAnsi="Nirmala UI" w:cs="Nirmala UI"/>
          <w:sz w:val="25"/>
          <w:szCs w:val="25"/>
        </w:rPr>
      </w:pPr>
      <w:r w:rsidRPr="00FC5A9A">
        <w:rPr>
          <w:rFonts w:ascii="Nirmala UI" w:hAnsi="Nirmala UI" w:cs="Nirmala UI"/>
          <w:sz w:val="25"/>
          <w:szCs w:val="25"/>
        </w:rPr>
        <w:t xml:space="preserve">11.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பிறகு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இன்று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நம்முடைய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பாடத்திற்கான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மாதிரியை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நாம்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பார்க்கும்போது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எலியாவின்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அரசாட்சியின்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போது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அல்லது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பூமியில்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எலியாவின்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யாத்திரையின்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போது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ஏன்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ஒரு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மகத்தான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வல்லமையான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மனிதனாக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இருந்தான்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தேவன்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அவனை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வல்லமையான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வழிகளில்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மிகவும்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வல்லமையாக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பயன்படுத்தினார்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இந்த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நேரத்தில்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எலியா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செய்த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அதே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காரியங்களை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செய்ய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முயற்சித்து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எலியாவை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பாவனை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செய்ய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முயற்சித்த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ஒரு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கூட்டம்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ஆள்மாறாட்டக்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காரர்கள்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அங்கே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lastRenderedPageBreak/>
        <w:t>இருந்தனர்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என்பதைக்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கண்டு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கொள்கிறோம்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இன்றும்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அதே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காரியத்தைக்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காண்கிறோம்</w:t>
      </w:r>
      <w:r w:rsidRPr="00FC5A9A">
        <w:rPr>
          <w:rFonts w:ascii="Nirmala UI" w:hAnsi="Nirmala UI" w:cs="Nirmala UI"/>
          <w:sz w:val="25"/>
          <w:szCs w:val="25"/>
        </w:rPr>
        <w:t xml:space="preserve">: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கிறிஸ்தவத்தின்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ஆள்மாறாட்டம்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கிறிஸ்தவர்களைப்போல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நடந்து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கொள்ள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முயற்சிக்கும்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ஜனங்கள்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தங்களையே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கிறிஸ்தவர்களாக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ஆக்கிக்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கொள்ள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முயற்சிப்பவர்கள்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உங்களால்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அதைச்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செய்ய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முடியாது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அதை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தேவன்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தான்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செய்ய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வேண்டும்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பாருங்கள்</w:t>
      </w:r>
      <w:r w:rsidRPr="00FC5A9A">
        <w:rPr>
          <w:rFonts w:ascii="Nirmala UI" w:hAnsi="Nirmala UI" w:cs="Nirmala UI"/>
          <w:sz w:val="25"/>
          <w:szCs w:val="25"/>
        </w:rPr>
        <w:t xml:space="preserve">?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அவர்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ஒருவர்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மாத்திரமே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அதை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செய்ய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முடியும்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</w:p>
    <w:p w14:paraId="73FB174A" w14:textId="77777777" w:rsidR="00DF0058" w:rsidRPr="00FC5A9A" w:rsidRDefault="00DF0058" w:rsidP="00FC5A9A">
      <w:pPr>
        <w:spacing w:before="240" w:after="0"/>
        <w:jc w:val="both"/>
        <w:rPr>
          <w:rFonts w:ascii="Nirmala UI" w:hAnsi="Nirmala UI" w:cs="Nirmala UI"/>
          <w:sz w:val="25"/>
          <w:szCs w:val="25"/>
        </w:rPr>
      </w:pP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எனவே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அவர்கள்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ஒரு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பள்ளிக்கூடத்தை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அமைத்து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அதை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தீர்க்கதரிசிகளின்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பள்ளி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என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அழைத்தனர்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அவர்களெல்லாரும்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அந்த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தீர்க்கதரிசிகளின்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பள்ளிக்குச்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சென்று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அவர்களை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பயிற்றுவித்தனர்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அந்த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போதகர்கள்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எல்லாரும்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எலியா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அணிந்திருந்த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மேலங்கியைப்போன்று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அதே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விதமான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மேலங்கியை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அவர்களும்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அணிந்திருப்பதை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என்னால்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கற்பனை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செய்து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பார்க்க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முடிகிறது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அவனுடைய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சத்தத்தையும்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பேசின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பாங்கையும்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தன்னை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அறிமுகப்படுத்தின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விதத்தையும்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அவர்கள்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பாவனை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செய்ய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முயற்சிப்பதை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என்னால்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கற்பனை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செய்து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பார்க்க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முடிகிறது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அவர்கள்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ஒவ்வொருவரும்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அதே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காரியத்தை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செய்ய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முயற்சித்தனர்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ஏனெனில்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எலியா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தேவனால்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பயன்படுத்தப்பட்ட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ஒரு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மகத்தான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மனிதனாக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இருந்தான்</w:t>
      </w:r>
      <w:r w:rsidRPr="00FC5A9A">
        <w:rPr>
          <w:rFonts w:ascii="Nirmala UI" w:hAnsi="Nirmala UI" w:cs="Nirmala UI"/>
          <w:sz w:val="25"/>
          <w:szCs w:val="25"/>
        </w:rPr>
        <w:t>.</w:t>
      </w:r>
    </w:p>
    <w:p w14:paraId="02B962BB" w14:textId="77777777" w:rsidR="00DF0058" w:rsidRPr="00FC5A9A" w:rsidRDefault="00DF0058" w:rsidP="00FC5A9A">
      <w:pPr>
        <w:spacing w:before="240" w:after="0"/>
        <w:jc w:val="both"/>
        <w:rPr>
          <w:rFonts w:ascii="Nirmala UI" w:hAnsi="Nirmala UI" w:cs="Nirmala UI"/>
          <w:sz w:val="25"/>
          <w:szCs w:val="25"/>
        </w:rPr>
      </w:pP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நாம்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இன்றும்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அதே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காரியத்தைக்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காண்கிறோம்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சமீபத்தில்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நான்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ஒரு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ரேடியோ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ஒலிபரப்பை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கேட்டுக்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கொண்டிருந்தேன்</w:t>
      </w:r>
      <w:r w:rsidRPr="00FC5A9A">
        <w:rPr>
          <w:rFonts w:ascii="Nirmala UI" w:hAnsi="Nirmala UI" w:cs="Nirmala UI"/>
          <w:sz w:val="25"/>
          <w:szCs w:val="25"/>
        </w:rPr>
        <w:t xml:space="preserve">;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பில்லி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கிரஹாம்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லூயிவில்லில்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இருந்த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முதற்கொண்டு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அவர்கள்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இந்த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தேச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முழுவதும்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பில்லி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கிரஹாமைப்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பெற்றுள்ளனர்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ஏறக்குறைய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எல்லாரும்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அவரைப்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போலவே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பாவனை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செய்ய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முயற்சிக்கின்றனர்</w:t>
      </w:r>
      <w:r w:rsidRPr="00FC5A9A">
        <w:rPr>
          <w:rFonts w:ascii="Nirmala UI" w:hAnsi="Nirmala UI" w:cs="Nirmala UI"/>
          <w:sz w:val="25"/>
          <w:szCs w:val="25"/>
        </w:rPr>
        <w:t xml:space="preserve">: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அவரைப்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போலவே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அவர்களும்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தலையை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சீவி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அவரைப்போலவே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உடையணிந்து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அவரைப்போன்ற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அதே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சத்தத்துடன்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பேசி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மேலும்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மற்ற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காரியங்களையும்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அவரைப்போலவே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செய்கின்றனர்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ஆனால்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உங்களால்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அதைச்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செய்ய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முடியாது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நீங்கள்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யாராக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இருக்கிறீர்களோ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அதே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விதமாகவும்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தேவன்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உங்களை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எவ்வாறு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உண்டாக்கியிருக்கிறாரோ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அதே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விதமாகவும்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நீங்கள்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இருக்க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வேண்டும்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தான்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சரி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எனவே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ஒரு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வேளை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அவர்களுடைய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நாட்களில்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எவ்வாறு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இருந்ததோ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அதே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காரியம்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இன்றும்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சம்பவிக்கிறது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என்பதைக்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காண்கிறோம்</w:t>
      </w:r>
      <w:r w:rsidRPr="00FC5A9A">
        <w:rPr>
          <w:rFonts w:ascii="Nirmala UI" w:hAnsi="Nirmala UI" w:cs="Nirmala UI"/>
          <w:sz w:val="25"/>
          <w:szCs w:val="25"/>
        </w:rPr>
        <w:t>.</w:t>
      </w:r>
    </w:p>
    <w:p w14:paraId="1D0D4254" w14:textId="77777777" w:rsidR="00DF0058" w:rsidRPr="00FC5A9A" w:rsidRDefault="00DF0058" w:rsidP="00FC5A9A">
      <w:pPr>
        <w:spacing w:before="240" w:after="0"/>
        <w:jc w:val="both"/>
        <w:rPr>
          <w:rFonts w:ascii="Nirmala UI" w:hAnsi="Nirmala UI" w:cs="Nirmala UI"/>
          <w:sz w:val="25"/>
          <w:szCs w:val="25"/>
        </w:rPr>
      </w:pPr>
      <w:r w:rsidRPr="00FC5A9A">
        <w:rPr>
          <w:rFonts w:ascii="Nirmala UI" w:hAnsi="Nirmala UI" w:cs="Nirmala UI"/>
          <w:sz w:val="25"/>
          <w:szCs w:val="25"/>
        </w:rPr>
        <w:lastRenderedPageBreak/>
        <w:t xml:space="preserve">12.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இப்பொழுது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எலியாவின்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நாட்கள்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எண்ணப்பட்டு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விட்டன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என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தேவன்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கண்டார்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முன்னரே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கண்டார்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பூமியில்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அதிக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காலம்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இருந்து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விட்டான்</w:t>
      </w:r>
      <w:r w:rsidRPr="00FC5A9A">
        <w:rPr>
          <w:rFonts w:ascii="Nirmala UI" w:hAnsi="Nirmala UI" w:cs="Nirmala UI"/>
          <w:sz w:val="25"/>
          <w:szCs w:val="25"/>
        </w:rPr>
        <w:t xml:space="preserve"> (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ஒவ்வொருவரும்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இருப்பதைப்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போல</w:t>
      </w:r>
      <w:r w:rsidRPr="00FC5A9A">
        <w:rPr>
          <w:rFonts w:ascii="Nirmala UI" w:hAnsi="Nirmala UI" w:cs="Nirmala UI"/>
          <w:sz w:val="25"/>
          <w:szCs w:val="25"/>
        </w:rPr>
        <w:t xml:space="preserve">),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எனவே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252E2E">
        <w:rPr>
          <w:rFonts w:ascii="Nirmala UI" w:hAnsi="Nirmala UI" w:cs="Nirmala UI"/>
          <w:sz w:val="25"/>
          <w:szCs w:val="25"/>
          <w:cs/>
          <w:lang w:bidi="ta-IN"/>
        </w:rPr>
        <w:t>அவர்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எலியாவுக்கு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அடுத்ததாக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ஒரு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தீர்க்கதரிசியைக்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கொண்டிருக்கப்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போகிறார்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252E2E">
        <w:rPr>
          <w:rFonts w:ascii="Nirmala UI" w:hAnsi="Nirmala UI" w:cs="Nirmala UI"/>
          <w:sz w:val="25"/>
          <w:szCs w:val="25"/>
          <w:cs/>
          <w:lang w:bidi="ta-IN"/>
        </w:rPr>
        <w:t>அவர்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அவ்வாறு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செய்த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போது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தேவன்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இம்மனிதனை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அழைத்தார்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அவர்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அவனை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அழைத்த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போது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எந்தவொரு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வேதாகமக்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கல்லூரியிலும்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இருக்கவில்லை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தன்னுடைய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தாயையும்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தகப்பனையும்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கவனிக்கும்படி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வயலில்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எருதுகளை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ஏர்பூட்டி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உழுது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கொண்டிருந்தான்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தன்னுடைய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கடமையைச்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செய்து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கொண்டிருந்தான்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எலிசாவின்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அடுத்து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அல்லது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எலியாவின்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அடுத்ததாக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தீர்க்கதரிசியாக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இருக்கும்படி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தேவன்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அவனை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அழைத்தார்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ஒருவேளை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தீர்க்கதரிசிகளின்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பள்ளிகளில்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உள்ள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அநேகர்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தாங்கள்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தான்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எலியாவுக்கு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அடுத்து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தீர்க்கதரிசியாகப்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போகின்றனர்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என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சந்தேகமின்றி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எண்ணியிருந்தனர்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எலியா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தன்னுடைய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ஊழியத்தை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முடித்த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உடனே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அவர்கள்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தான்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அவனுடைய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சால்வையை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அணிந்து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கொள்ளப்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போவதாக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எண்ணியிருந்தனர்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ஆனால்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தேவன்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தான்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அழைக்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கிறார்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தேவன்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தான்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தெரிந்து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கொள்ளுதலைச்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செய்கிறார்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தேவனே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தெரிந்தெடுக்கிறார்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தேவன்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தான்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தீர்க்கதரிசியாக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ஒழுங்கில்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வைக்கிறார்</w:t>
      </w:r>
      <w:r w:rsidRPr="00FC5A9A">
        <w:rPr>
          <w:rFonts w:ascii="Nirmala UI" w:hAnsi="Nirmala UI" w:cs="Nirmala UI"/>
          <w:sz w:val="25"/>
          <w:szCs w:val="25"/>
        </w:rPr>
        <w:t>.</w:t>
      </w:r>
    </w:p>
    <w:p w14:paraId="20B6524F" w14:textId="77777777" w:rsidR="00DF0058" w:rsidRPr="00FC5A9A" w:rsidRDefault="00DF0058" w:rsidP="00FC5A9A">
      <w:pPr>
        <w:spacing w:before="240" w:after="0"/>
        <w:jc w:val="both"/>
        <w:rPr>
          <w:rFonts w:ascii="Nirmala UI" w:hAnsi="Nirmala UI" w:cs="Nirmala UI"/>
          <w:sz w:val="25"/>
          <w:szCs w:val="25"/>
        </w:rPr>
      </w:pP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தேவன்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சிலரை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அப்போஸ்தலர்களாகவும்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சிலரை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தீர்க்கதரிசிகளாகவும்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சிலரை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போதகர்களாகவும்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சிலரை</w:t>
      </w:r>
      <w:r w:rsidRPr="00FC5A9A">
        <w:rPr>
          <w:rFonts w:ascii="Nirmala UI" w:hAnsi="Nirmala UI" w:cs="Nirmala UI"/>
          <w:sz w:val="25"/>
          <w:szCs w:val="25"/>
        </w:rPr>
        <w:t xml:space="preserve"> 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சுவிசேஷகர்களாகவும்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மேய்ப்பர்களாகவும்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சபையில்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ஏற்படுத்தியிருக்கிறார்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தேவன்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தாமே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அதைச்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செய்கிறார்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ஒரு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மயிரை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கறுப்பாக்கவோ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அல்லது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வெள்ளையாக்கவோ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நம்மால்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கூடாது</w:t>
      </w:r>
      <w:r w:rsidRPr="00FC5A9A">
        <w:rPr>
          <w:rFonts w:ascii="Nirmala UI" w:hAnsi="Nirmala UI" w:cs="Nirmala UI"/>
          <w:sz w:val="25"/>
          <w:szCs w:val="25"/>
        </w:rPr>
        <w:t xml:space="preserve">;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கவலைப்படுகிறதினால்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சரீர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அளவோடு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ஒரு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முழத்தைக்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கூட்ட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முடியாது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தேவன்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தம்முடைய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முடிவில்லாத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கிருபையினாலும்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தம்முடைய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தெரிந்து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கொள்ளுதலினாலும்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தம்முடைய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முன்னறிவினாலும்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இந்தக்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காரியங்களை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ஒழுங்கில்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வைத்திருக்கிறார்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ஒவ்வொரு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சக்கரமும்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சரியாக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வேலை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செய்கிறது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நான்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அதை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விரும்புகிறேன்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நான்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தேவனுடைய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தெரிந்து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கொள்ளுதலிலும்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அழைப்பிலும்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விசுவாசம்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கொண்டிராமல்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இருந்திருந்தால்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நான்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இக்காலை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வேளையில்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நம்பிக்கை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இழந்தவனாக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இருந்திருப்பேன்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</w:p>
    <w:p w14:paraId="0D805740" w14:textId="77777777" w:rsidR="00DF0058" w:rsidRPr="00FC5A9A" w:rsidRDefault="00DF0058" w:rsidP="00FC5A9A">
      <w:pPr>
        <w:spacing w:before="240" w:after="0"/>
        <w:jc w:val="both"/>
        <w:rPr>
          <w:rFonts w:ascii="Nirmala UI" w:hAnsi="Nirmala UI" w:cs="Nirmala UI"/>
          <w:sz w:val="25"/>
          <w:szCs w:val="25"/>
        </w:rPr>
      </w:pPr>
      <w:r w:rsidRPr="00FC5A9A">
        <w:rPr>
          <w:rFonts w:ascii="Nirmala UI" w:hAnsi="Nirmala UI" w:cs="Nirmala UI"/>
          <w:sz w:val="25"/>
          <w:szCs w:val="25"/>
        </w:rPr>
        <w:lastRenderedPageBreak/>
        <w:t xml:space="preserve">13.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இவ்வுலகம்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மனித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சக்தியின்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மூலமும்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மனித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ஞானத்தின்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மூலமும்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நான்கு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பெரியவைகளின்</w:t>
      </w:r>
      <w:r w:rsidRPr="00FC5A9A">
        <w:rPr>
          <w:rFonts w:ascii="Nirmala UI" w:hAnsi="Nirmala UI" w:cs="Nirmala UI"/>
          <w:sz w:val="25"/>
          <w:szCs w:val="25"/>
        </w:rPr>
        <w:t xml:space="preserve"> (</w:t>
      </w:r>
      <w:r w:rsidR="00857A8C" w:rsidRPr="00FC5A9A">
        <w:rPr>
          <w:rFonts w:ascii="Nirmala UI" w:hAnsi="Nirmala UI" w:cs="Nirmala UI"/>
          <w:bCs/>
          <w:sz w:val="25"/>
          <w:szCs w:val="25"/>
        </w:rPr>
        <w:t>The Big Four</w:t>
      </w:r>
      <w:r w:rsidRPr="00FC5A9A">
        <w:rPr>
          <w:rFonts w:ascii="Nirmala UI" w:hAnsi="Nirmala UI" w:cs="Nirmala UI"/>
          <w:sz w:val="25"/>
          <w:szCs w:val="25"/>
        </w:rPr>
        <w:t xml:space="preserve">)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மூலமும்</w:t>
      </w:r>
      <w:r w:rsidRPr="00FC5A9A">
        <w:rPr>
          <w:rFonts w:ascii="Nirmala UI" w:hAnsi="Nirmala UI" w:cs="Nirmala UI"/>
          <w:sz w:val="25"/>
          <w:szCs w:val="25"/>
        </w:rPr>
        <w:t xml:space="preserve"> (</w:t>
      </w:r>
      <w:r w:rsidR="00857A8C" w:rsidRPr="00FC5A9A">
        <w:rPr>
          <w:rFonts w:ascii="Nirmala UI" w:hAnsi="Nirmala UI" w:cs="Nirmala UI"/>
          <w:bCs/>
          <w:sz w:val="25"/>
          <w:szCs w:val="25"/>
        </w:rPr>
        <w:t>The Big Four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என்பது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முதலாம்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உலக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யுத்தத்தின்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போது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உயர்ந்த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உச்ச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நிலையிலிருந்த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நான்கு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நேச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நாடுகளையும்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அவைகளின்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தலைவர்களையும்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குறிக்கிறது</w:t>
      </w:r>
      <w:r w:rsidRPr="00FC5A9A">
        <w:rPr>
          <w:rFonts w:ascii="Nirmala UI" w:hAnsi="Nirmala UI" w:cs="Nirmala UI"/>
          <w:sz w:val="25"/>
          <w:szCs w:val="25"/>
        </w:rPr>
        <w:t xml:space="preserve"> –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மொழி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பெயர்ப்பாளர்</w:t>
      </w:r>
      <w:r w:rsidRPr="00FC5A9A">
        <w:rPr>
          <w:rFonts w:ascii="Nirmala UI" w:hAnsi="Nirmala UI" w:cs="Nirmala UI"/>
          <w:sz w:val="25"/>
          <w:szCs w:val="25"/>
        </w:rPr>
        <w:t xml:space="preserve">),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ஐக்கிய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நாடுகள்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மூலமும்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தேவனுடைய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நாமத்தை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ஒருபோதும்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உச்சரிக்கவும்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கூட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செய்யாத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மனிதர்களின்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செயலின்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முடிவான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விளைபலனில்</w:t>
      </w:r>
      <w:r w:rsidRPr="00FC5A9A">
        <w:rPr>
          <w:rFonts w:ascii="Nirmala UI" w:hAnsi="Nirmala UI" w:cs="Nirmala UI"/>
          <w:sz w:val="25"/>
          <w:szCs w:val="25"/>
        </w:rPr>
        <w:t xml:space="preserve"> (</w:t>
      </w:r>
      <w:r w:rsidR="00CB4D45" w:rsidRPr="00FC5A9A">
        <w:rPr>
          <w:rFonts w:ascii="Nirmala UI" w:hAnsi="Nirmala UI" w:cs="Nirmala UI"/>
          <w:sz w:val="25"/>
          <w:szCs w:val="25"/>
        </w:rPr>
        <w:t>outcome</w:t>
      </w:r>
      <w:r w:rsidRPr="00FC5A9A">
        <w:rPr>
          <w:rFonts w:ascii="Nirmala UI" w:hAnsi="Nirmala UI" w:cs="Nirmala UI"/>
          <w:sz w:val="25"/>
          <w:szCs w:val="25"/>
        </w:rPr>
        <w:t xml:space="preserve">)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விடப்பட்டிருக்குமானால்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நான்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ஒரு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நம்பிக்கையற்ற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மனிதனாக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இருந்திருப்பேன்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ஆனால்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அந்த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முடிவான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விளைபலனுக்காக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அவைகளை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நான்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நோக்கிப்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பார்ப்பதில்லை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தேவன்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எழுதி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வைத்திருக்கிற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இங்கேயுள்ள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இந்த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பழைய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புத்தகத்தின்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பக்கங்களையே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நான்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நோக்கிப்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பார்க்கிறேன்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அவர்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உரைத்த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விதமாகவே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ஒவ்வொன்றும்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சரியாக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சம்பவிக்கும்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அவ்வளவு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தான்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எனவே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நான்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செய்ய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வேண்டிய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ஒரே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காரியம்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என்னவெனில்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அவைகளுடன்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வரிசைப்படுத்திக்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கொள்வதல்ல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ஆனால்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கல்வாரியுடனும்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தேவனுடனும்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அவருடைய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வார்த்தையுடனும்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வரிசைப்படுத்திக்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கொண்டு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அவருடைய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வார்த்தையில்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தரித்திருப்பதாகும்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அவ்விதமாக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இருக்கப்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போகிறதென்றோ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இருக்க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வேண்டுமென்று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தேவன்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திட்டமிடும்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அவ்வழியில்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இருக்கப்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போகிறதென்றோ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எவ்வளவாக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தோன்றினாலும்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கவலையில்லை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வேறு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எதையுமே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செய்ய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முடியாது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அவர்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முடிவற்றவராயிருந்து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தொடக்கத்திலிருந்து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முடிவு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வரை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அறிந்திருக்கிறார்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ஒவ்வொன்றும்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அவரை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துதிக்கும்படி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செய்கிறார்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சரியே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எல்லா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காரியங்களும்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ஒன்றாக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கிரியை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செய்ய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வேண்டியுள்ளது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ஒவ்வொன்றும்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அதனுடைய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ஸ்தானத்தில்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ஒழுங்காக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வடிவமைக்கப்பட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வேண்டும்</w:t>
      </w:r>
      <w:r w:rsidRPr="00FC5A9A">
        <w:rPr>
          <w:rFonts w:ascii="Nirmala UI" w:hAnsi="Nirmala UI" w:cs="Nirmala UI"/>
          <w:sz w:val="25"/>
          <w:szCs w:val="25"/>
        </w:rPr>
        <w:t>.</w:t>
      </w:r>
    </w:p>
    <w:p w14:paraId="0F9FEEB8" w14:textId="77777777" w:rsidR="00DF0058" w:rsidRPr="00FC5A9A" w:rsidRDefault="00DF0058" w:rsidP="00FC5A9A">
      <w:pPr>
        <w:spacing w:before="240" w:after="0"/>
        <w:jc w:val="both"/>
        <w:rPr>
          <w:rFonts w:ascii="Nirmala UI" w:hAnsi="Nirmala UI" w:cs="Nirmala UI"/>
          <w:sz w:val="25"/>
          <w:szCs w:val="25"/>
        </w:rPr>
      </w:pP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என்னே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ஒரு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கிறிஸ்தவனில்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தைரியத்தை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உண்டாக்க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வில்லையெனில்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எதுவுமே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தவறாக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போக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முடியாது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அவையெல்லாவற்றிற்கும்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பிறகு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நம்முடைய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வேதாகமம்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அல்ல</w:t>
      </w:r>
      <w:r w:rsidRPr="00FC5A9A">
        <w:rPr>
          <w:rFonts w:ascii="Nirmala UI" w:hAnsi="Nirmala UI" w:cs="Nirmala UI"/>
          <w:sz w:val="25"/>
          <w:szCs w:val="25"/>
        </w:rPr>
        <w:t xml:space="preserve">;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அவருடைய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வேதாகமமாக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உள்ளது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நாம்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செய்ய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வேண்டிய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ஒரே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காரியம்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என்னவெனில்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நம்முடைய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விசுவாசத்தை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அவர்மேல்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வைத்து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அவரை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நம்பிக்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கொண்டு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தரித்திருந்து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தேவனுடைய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மகிமையை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காணுதலாகும்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எவ்வளவாக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அதனுடைய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ஸ்தானத்திற்கு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திரும்பி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வருகிறது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என்றும்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ஒவ்வொரு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சக்கரமும்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அதில்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அசைவதையும்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காணுங்கள்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ஒருவேளை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ஒவ்வொரு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பக்கமும்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சிதறடிக்கப்படலாம்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ஆனால்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தேவன்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lastRenderedPageBreak/>
        <w:t>வார்த்தையைப்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பேசும்போது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அதனுடைய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சரியான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ஸ்தானத்தில்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பிழையற்ற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விதமாக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அசைவாடும்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அவர்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தொடக்கத்திலிருந்து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முடிவு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மட்டும்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அறிந்திருக்கிறார்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அவர்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யாரை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தெரிந்து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கொள்ள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வேண்டும்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என்று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அறிந்திருக்கிறார்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எலிசா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எலியாவின்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ஸ்தானத்தை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எடுத்துக்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கொள்ளப்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போகிறான்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என்பதை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தேவன்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உலகத்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தோற்றத்திற்கு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முன்பே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அறிந்திருந்தார்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ஒவ்வொன்றும்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மிகவும்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சரியாக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விதத்தில்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கிரியை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செய்ய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வேண்டும்</w:t>
      </w:r>
      <w:r w:rsidRPr="00FC5A9A">
        <w:rPr>
          <w:rFonts w:ascii="Nirmala UI" w:hAnsi="Nirmala UI" w:cs="Nirmala UI"/>
          <w:sz w:val="25"/>
          <w:szCs w:val="25"/>
        </w:rPr>
        <w:t>.</w:t>
      </w:r>
    </w:p>
    <w:p w14:paraId="0595D2BA" w14:textId="77777777" w:rsidR="00DF0058" w:rsidRPr="00FC5A9A" w:rsidRDefault="00DF0058" w:rsidP="00FC5A9A">
      <w:pPr>
        <w:spacing w:before="240" w:after="0"/>
        <w:jc w:val="both"/>
        <w:rPr>
          <w:rFonts w:ascii="Nirmala UI" w:hAnsi="Nirmala UI" w:cs="Nirmala UI"/>
          <w:sz w:val="25"/>
          <w:szCs w:val="25"/>
        </w:rPr>
      </w:pP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நம்முடைய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அன்பார்ந்தவர்களும்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மற்றவர்களும்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எப்பொழுதாவது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உள்ளே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வருவார்களா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என்று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நாம்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கவலைப்படுகிறோம்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அவர்களுடைய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பெயர்கள்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உலகத்தோற்றத்துக்கு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முன்பே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ஆட்டுக்குட்டியானவரின்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ஜீவ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புஸ்தகத்தில்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எழுதப்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பட்டிருந்தால்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அவர்கள்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சரியாக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அங்கே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உள்ளே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வருவார்கள்</w:t>
      </w:r>
      <w:r w:rsidRPr="00FC5A9A">
        <w:rPr>
          <w:rFonts w:ascii="Nirmala UI" w:hAnsi="Nirmala UI" w:cs="Nirmala UI"/>
          <w:sz w:val="25"/>
          <w:szCs w:val="25"/>
        </w:rPr>
        <w:t xml:space="preserve">;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செய்யக்கூடிய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ஒரே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காரியம்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அதுவே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நாம்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சாட்சி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கொடுத்து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வெளிச்சத்தைப்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பிரகாசிக்கச்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செய்வோம்</w:t>
      </w:r>
      <w:r w:rsidRPr="00FC5A9A">
        <w:rPr>
          <w:rFonts w:ascii="Nirmala UI" w:hAnsi="Nirmala UI" w:cs="Nirmala UI"/>
          <w:sz w:val="25"/>
          <w:szCs w:val="25"/>
        </w:rPr>
        <w:t xml:space="preserve">;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அவர்களிடம்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அதை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கொண்டு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வருவதற்கு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தேவன்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ஒரு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காரியத்தைச்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செய்வார்</w:t>
      </w:r>
      <w:r w:rsidRPr="00FC5A9A">
        <w:rPr>
          <w:rFonts w:ascii="Nirmala UI" w:hAnsi="Nirmala UI" w:cs="Nirmala UI"/>
          <w:sz w:val="25"/>
          <w:szCs w:val="25"/>
        </w:rPr>
        <w:t>.</w:t>
      </w:r>
    </w:p>
    <w:p w14:paraId="5FC1E0CA" w14:textId="77777777" w:rsidR="00DF0058" w:rsidRPr="00FC5A9A" w:rsidRDefault="00DF0058" w:rsidP="00FC5A9A">
      <w:pPr>
        <w:spacing w:before="240" w:after="0"/>
        <w:jc w:val="both"/>
        <w:rPr>
          <w:rFonts w:ascii="Nirmala UI" w:hAnsi="Nirmala UI" w:cs="Nirmala UI"/>
          <w:sz w:val="25"/>
          <w:szCs w:val="25"/>
        </w:rPr>
      </w:pPr>
      <w:r w:rsidRPr="00FC5A9A">
        <w:rPr>
          <w:rFonts w:ascii="Nirmala UI" w:hAnsi="Nirmala UI" w:cs="Nirmala UI"/>
          <w:sz w:val="25"/>
          <w:szCs w:val="25"/>
        </w:rPr>
        <w:t xml:space="preserve">14.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இப்பொழுது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எலியாவைக்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கவனியுங்கள்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தன்னுடைய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சால்வையை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மேல்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எறிந்த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பின்பு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மீது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அதை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முயற்சித்தான்</w:t>
      </w:r>
      <w:r w:rsidRPr="00FC5A9A">
        <w:rPr>
          <w:rFonts w:ascii="Nirmala UI" w:hAnsi="Nirmala UI" w:cs="Nirmala UI"/>
          <w:sz w:val="25"/>
          <w:szCs w:val="25"/>
        </w:rPr>
        <w:t xml:space="preserve">...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வேறு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வார்த்தையில்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சொன்னால்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தேவனுடைய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சால்வையை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தன்னுடைய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தோள்களின்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மேல்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வைத்திருந்த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தீர்க்கதரிசியாகிய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எலியா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எலிசாவுக்கு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பொருந்துகிறதா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என்று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பார்ப்பதற்காக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கீழே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வந்து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அதை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விவசாயியான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எலிசாவின்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மேல்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அதை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வைத்தான்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அவனுக்குப்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பொருந்துவதற்காக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அவனை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அதற்கேற்ப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மாற்றுவதற்கு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சுமார்</w:t>
      </w:r>
      <w:r w:rsidRPr="00FC5A9A">
        <w:rPr>
          <w:rFonts w:ascii="Nirmala UI" w:hAnsi="Nirmala UI" w:cs="Nirmala UI"/>
          <w:sz w:val="25"/>
          <w:szCs w:val="25"/>
        </w:rPr>
        <w:t xml:space="preserve"> 10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வருடங்கள்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ஆனது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தேவன்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வழக்கமாக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நம்மை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பட்டறையில்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வைத்து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ஒழுங்குபட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வெட்டி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எடுக்கிறார்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என்பதை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நீங்கள்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அறிவீர்கள்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இப்பொழுது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அவர்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தன்னுடைய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சால்வையை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எலிசாவுக்குப்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பொருந்தும்படியாக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சால்வையை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வெட்டி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மாற்றவில்லை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அந்த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வஸ்திரத்துக்கு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பொருந்தும்படியாக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எலிசாவைத்தான்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மாற்றினார்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அதைத்தான்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இன்றும்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அவர்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செய்கிறார்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அந்த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வஸ்திரத்துக்குப்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பொருந்தும்படியாக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அவர்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நம்மை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மாற்றுகிறார்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நமக்குப்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பொருந்தும்படியாக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அவர்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வஸ்திரத்தை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மாற்றுவதில்லை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சில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சமயங்களில்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அந்த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வஸ்திரமானது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நமக்குப்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பொருந்தும்படி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செய்ய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வேண்டுமென்று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நாம்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விரும்புகிறோம்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ஆனால்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நம்மால்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அதைச்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செய்ய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முடியாது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நீங்கள்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வஸ்திரத்துக்குப்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பொருந்தும்படியாக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lastRenderedPageBreak/>
        <w:t>உங்களையே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மாற்றிக்கொள்ள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வேண்டும்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தேவனுடைய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வஸ்திரமாக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உள்ளது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அவர்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அதை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பரிபூரணமாக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உருவாக்கியிருக்கிறார்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நாம்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பெற்றிருக்கிறோம்</w:t>
      </w:r>
      <w:r w:rsidRPr="00FC5A9A">
        <w:rPr>
          <w:rFonts w:ascii="Nirmala UI" w:hAnsi="Nirmala UI" w:cs="Nirmala UI"/>
          <w:sz w:val="25"/>
          <w:szCs w:val="25"/>
        </w:rPr>
        <w:t xml:space="preserve">...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அந்த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வஸ்திரமானது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நமக்கு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பொருந்தும்படி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செய்வதற்காக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அந்த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மண்டலத்திற்குள்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நம்மை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அவர்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கொண்டு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வர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வேண்டியுள்ளது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</w:p>
    <w:p w14:paraId="2BD9A091" w14:textId="77777777" w:rsidR="00DF0058" w:rsidRPr="00FC5A9A" w:rsidRDefault="00DF0058" w:rsidP="00FC5A9A">
      <w:pPr>
        <w:spacing w:before="240" w:after="0"/>
        <w:jc w:val="both"/>
        <w:rPr>
          <w:rFonts w:ascii="Nirmala UI" w:hAnsi="Nirmala UI" w:cs="Nirmala UI"/>
          <w:sz w:val="25"/>
          <w:szCs w:val="25"/>
        </w:rPr>
      </w:pP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எனவே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நாமாகவே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பரிபூரணமாக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இருக்க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முடியாது</w:t>
      </w:r>
      <w:r w:rsidRPr="00FC5A9A">
        <w:rPr>
          <w:rFonts w:ascii="Nirmala UI" w:hAnsi="Nirmala UI" w:cs="Nirmala UI"/>
          <w:sz w:val="25"/>
          <w:szCs w:val="25"/>
        </w:rPr>
        <w:t xml:space="preserve">;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நம்மால்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முடியாது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என்று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நாம்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அறிவோம்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அப்படியிருக்க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நமக்கு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எந்த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வழியும்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இல்லை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ஆயினும்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நாம்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அவ்வாறு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இருக்க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வேண்டுமென்று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அவர்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கூறியுள்ளார்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எனவே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அவர்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என்ன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செய்தார்</w:t>
      </w:r>
      <w:r w:rsidRPr="00FC5A9A">
        <w:rPr>
          <w:rFonts w:ascii="Nirmala UI" w:hAnsi="Nirmala UI" w:cs="Nirmala UI"/>
          <w:sz w:val="25"/>
          <w:szCs w:val="25"/>
        </w:rPr>
        <w:t xml:space="preserve">?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கர்த்தராகிய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இயேசு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கிறிஸ்துவையும்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அவருடைய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நீதியையும்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நமக்கு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சொந்தமாக்கினார்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நம்முடைய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ஒன்றுமில்லாத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நம்முடைய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சொந்த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பரிசுத்தத்தை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புறக்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கணித்து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விட்டு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வேண்டாத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நம்முடைய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சொந்த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எண்ணங்களையும்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விட்டு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விட்டு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நாம்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பயபக்தியாக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கர்த்தராகிய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இயேசுவின்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செய்து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முடிக்கப்பட்ட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கிரியைகளின்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மேல்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இளைப்பாற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வேண்டும்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தேவன்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அவரை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பூமிக்கு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அனுப்பினார்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நாம்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இளைப்பாறுகிற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அவருக்குள்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இருந்தது</w:t>
      </w:r>
      <w:r w:rsidRPr="00FC5A9A">
        <w:rPr>
          <w:rFonts w:ascii="Nirmala UI" w:hAnsi="Nirmala UI" w:cs="Nirmala UI"/>
          <w:sz w:val="25"/>
          <w:szCs w:val="25"/>
        </w:rPr>
        <w:t>.</w:t>
      </w:r>
    </w:p>
    <w:p w14:paraId="56F1A5D4" w14:textId="77777777" w:rsidR="00DF0058" w:rsidRPr="00FC5A9A" w:rsidRDefault="00DF0058" w:rsidP="00FC5A9A">
      <w:pPr>
        <w:spacing w:before="240" w:after="0"/>
        <w:jc w:val="both"/>
        <w:rPr>
          <w:rFonts w:ascii="Nirmala UI" w:hAnsi="Nirmala UI" w:cs="Nirmala UI"/>
          <w:sz w:val="25"/>
          <w:szCs w:val="25"/>
        </w:rPr>
      </w:pPr>
      <w:r w:rsidRPr="00FC5A9A">
        <w:rPr>
          <w:rFonts w:ascii="Nirmala UI" w:hAnsi="Nirmala UI" w:cs="Nirmala UI"/>
          <w:sz w:val="25"/>
          <w:szCs w:val="25"/>
        </w:rPr>
        <w:t xml:space="preserve">15.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கவனியுங்கள்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நாம்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அறிந்தபடி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இந்த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வருடங்கள்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எல்லாம்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மேல்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வரப்போகிற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வஸ்திரமாகிய</w:t>
      </w:r>
      <w:r w:rsidRPr="00FC5A9A">
        <w:rPr>
          <w:rFonts w:ascii="Nirmala UI" w:hAnsi="Nirmala UI" w:cs="Nirmala UI"/>
          <w:sz w:val="25"/>
          <w:szCs w:val="25"/>
        </w:rPr>
        <w:t xml:space="preserve"> (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சால்வையாகிய</w:t>
      </w:r>
      <w:r w:rsidRPr="00FC5A9A">
        <w:rPr>
          <w:rFonts w:ascii="Nirmala UI" w:hAnsi="Nirmala UI" w:cs="Nirmala UI"/>
          <w:sz w:val="25"/>
          <w:szCs w:val="25"/>
        </w:rPr>
        <w:t xml:space="preserve">)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ஞானஸ்நானத்தை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உடையவனாயிருந்தான்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ஆனால்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அழைக்கப்பட்ட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பிறகு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இந்த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வருடங்கள்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முழுவதும்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அந்த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வஸ்திரத்துக்கு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பொருந்தும்பபடியாகவும்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கர்த்தருடைய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ஊழியக்காரனாக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இருக்கும்படியாகவும்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உள்ள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அந்நிலைக்கு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தேவன்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அந்த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மனிதனின்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குணாதிசயத்தை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வனைந்து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கொண்டிருந்தார்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பிறகு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எலியா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கடந்து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செல்லும்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வேளையில்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அந்த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வஸ்திரத்தை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மேல்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எறிந்த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போது</w:t>
      </w:r>
      <w:r w:rsidRPr="00FC5A9A">
        <w:rPr>
          <w:rFonts w:ascii="Nirmala UI" w:hAnsi="Nirmala UI" w:cs="Nirmala UI"/>
          <w:sz w:val="25"/>
          <w:szCs w:val="25"/>
        </w:rPr>
        <w:t xml:space="preserve"> –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அவர்கள்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கில்காலுக்கு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நேராகவும்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மற்ற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அநேக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இடங்களுக்கும்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போகத்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தொடங்கினர்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அவர்கள்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பயணம்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செய்யும்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போது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தீர்க்கதரிசிகளின்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பள்ளி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வழியாகவும்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சென்றனர்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கடைசியாக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எலியா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எலிசாவை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பின்வாங்கிப்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போகச்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செய்ய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முயன்றான்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நீங்கள்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அதைக்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கவனித்தீர்களா</w:t>
      </w:r>
      <w:r w:rsidRPr="00FC5A9A">
        <w:rPr>
          <w:rFonts w:ascii="Nirmala UI" w:hAnsi="Nirmala UI" w:cs="Nirmala UI"/>
          <w:sz w:val="25"/>
          <w:szCs w:val="25"/>
        </w:rPr>
        <w:t xml:space="preserve">?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அவனை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வந்த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வழியே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திரும்பிப்போகச்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செய்ய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முயற்சித்தான்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அவன்</w:t>
      </w:r>
      <w:r w:rsidRPr="00FC5A9A">
        <w:rPr>
          <w:rFonts w:ascii="Nirmala UI" w:hAnsi="Nirmala UI" w:cs="Nirmala UI"/>
          <w:sz w:val="25"/>
          <w:szCs w:val="25"/>
        </w:rPr>
        <w:t>, ‘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நான்</w:t>
      </w:r>
      <w:r w:rsidRPr="00FC5A9A">
        <w:rPr>
          <w:rFonts w:ascii="Nirmala UI" w:hAnsi="Nirmala UI" w:cs="Nirmala UI"/>
          <w:sz w:val="25"/>
          <w:szCs w:val="25"/>
        </w:rPr>
        <w:t xml:space="preserve">...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மகனே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ஒருவேளை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பாதையானது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உனக்கு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மிகவும்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கடினமாக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இருக்கலாம்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நீ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நடப்பதற்கு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மிகவும்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இடுக்கமானதாக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இருக்கலாம்</w:t>
      </w:r>
      <w:r w:rsidRPr="00FC5A9A">
        <w:rPr>
          <w:rFonts w:ascii="Nirmala UI" w:hAnsi="Nirmala UI" w:cs="Nirmala UI"/>
          <w:sz w:val="25"/>
          <w:szCs w:val="25"/>
        </w:rPr>
        <w:t xml:space="preserve">’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என்று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கூறினான்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எலியா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எங்கே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இருந்தான்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என்று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உங்களுக்குத்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தெரியும்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நேர்மையான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வழியில்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இருந்தான்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எங்கெல்லாம்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தேவனுடைய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உண்மையான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lastRenderedPageBreak/>
        <w:t>ஊழியக்காரன்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சுவிசேஷத்தைப்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பிரசங்கிக்கிறானோ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பிரசங்கிக்கப்படுகிற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இடத்தில்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நேரான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கலப்படமற்ற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சுவிசேஷமாய்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இருக்கிறது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</w:p>
    <w:p w14:paraId="0F7396FA" w14:textId="77777777" w:rsidR="00DF0058" w:rsidRPr="00FC5A9A" w:rsidRDefault="00DF0058" w:rsidP="00FC5A9A">
      <w:pPr>
        <w:spacing w:before="240" w:after="0"/>
        <w:jc w:val="both"/>
        <w:rPr>
          <w:rFonts w:ascii="Nirmala UI" w:hAnsi="Nirmala UI" w:cs="Nirmala UI"/>
          <w:sz w:val="25"/>
          <w:szCs w:val="25"/>
        </w:rPr>
      </w:pPr>
      <w:r w:rsidRPr="00FC5A9A">
        <w:rPr>
          <w:rFonts w:ascii="Nirmala UI" w:hAnsi="Nirmala UI" w:cs="Nirmala UI"/>
          <w:sz w:val="25"/>
          <w:szCs w:val="25"/>
        </w:rPr>
        <w:t xml:space="preserve">16.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நல்லது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ஒரு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நாள்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தீர்க்கதரிசிகளின்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பள்ளிக்கு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அவர்களைக்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காணச்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சென்றான்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அங்கிருந்து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போய்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விடும்படி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அவர்கள்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கேட்டுக்கொண்டனர்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அவர்கள்</w:t>
      </w:r>
      <w:r w:rsidRPr="00FC5A9A">
        <w:rPr>
          <w:rFonts w:ascii="Nirmala UI" w:hAnsi="Nirmala UI" w:cs="Nirmala UI"/>
          <w:sz w:val="25"/>
          <w:szCs w:val="25"/>
        </w:rPr>
        <w:t>, ‘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நமக்கு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மிகவும்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நேரான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வழியாக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உள்ளது</w:t>
      </w:r>
      <w:r w:rsidRPr="00FC5A9A">
        <w:rPr>
          <w:rFonts w:ascii="Nirmala UI" w:hAnsi="Nirmala UI" w:cs="Nirmala UI"/>
          <w:sz w:val="25"/>
          <w:szCs w:val="25"/>
        </w:rPr>
        <w:t xml:space="preserve">’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என்றனர்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நமக்கு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இன்றைய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தேவை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என்னவெனில்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கோதுமையை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உமியிலிருந்து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அல்லது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தவறானதிலிருந்து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சரியானதைப்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பிரிக்கும்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இன்னும்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அதிகமான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நேர்மையான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சுவிசேஷ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பிரசங்கங்கள்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தான்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சரியை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சரியென்றும்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தவறை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தவறென்றும்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கூறும்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பிரசங்கங்கள்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இந்த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எல்லா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மனிதர்களும்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தங்களுடைய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அனுபவத்தைக்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கொண்டு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அவர்கள்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அனைவரும்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ஏதாவது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சாப்பிடக்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கொண்டுவரும்படி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அனுப்பினர்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அவர்களில்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ஒருவன்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பேய்க்கொம்மட்டிக்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கொடியைக்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கண்டு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அதின்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காய்களில்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சிலவற்றைச்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சேகரித்து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தங்களுடைய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மதசார்பான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பானையில்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போட்டு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சமைத்த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போது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அதில்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சாவு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இருந்தது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நீங்கள்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அறியும்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முதலாவது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காரியம்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என்னவெனில்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அவர்கள்</w:t>
      </w:r>
      <w:r w:rsidRPr="00FC5A9A">
        <w:rPr>
          <w:rFonts w:ascii="Nirmala UI" w:hAnsi="Nirmala UI" w:cs="Nirmala UI"/>
          <w:sz w:val="25"/>
          <w:szCs w:val="25"/>
        </w:rPr>
        <w:t>, ‘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பானையில்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சாவு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இருக்கிறது</w:t>
      </w:r>
      <w:r w:rsidRPr="00FC5A9A">
        <w:rPr>
          <w:rFonts w:ascii="Nirmala UI" w:hAnsi="Nirmala UI" w:cs="Nirmala UI"/>
          <w:sz w:val="25"/>
          <w:szCs w:val="25"/>
        </w:rPr>
        <w:t xml:space="preserve">’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என்று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சத்தமிட்டனர்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ஆனால்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இரட்டிப்பான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பங்கைப்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பெற்றிருந்த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எலியாவுக்கு</w:t>
      </w:r>
      <w:r w:rsidRPr="00FC5A9A">
        <w:rPr>
          <w:rFonts w:ascii="Nirmala UI" w:hAnsi="Nirmala UI" w:cs="Nirmala UI"/>
          <w:sz w:val="25"/>
          <w:szCs w:val="25"/>
        </w:rPr>
        <w:t xml:space="preserve"> (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எலிசாவுக்கு</w:t>
      </w:r>
      <w:r w:rsidRPr="00FC5A9A">
        <w:rPr>
          <w:rFonts w:ascii="Nirmala UI" w:hAnsi="Nirmala UI" w:cs="Nirmala UI"/>
          <w:sz w:val="25"/>
          <w:szCs w:val="25"/>
        </w:rPr>
        <w:t xml:space="preserve">)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என்ன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செய்ய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வேண்டுமென்று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தெரிந்தது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எனவே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கைநிறைய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மாவைப்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பானையில்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போட்டு</w:t>
      </w:r>
      <w:r w:rsidRPr="00FC5A9A">
        <w:rPr>
          <w:rFonts w:ascii="Nirmala UI" w:hAnsi="Nirmala UI" w:cs="Nirmala UI"/>
          <w:sz w:val="25"/>
          <w:szCs w:val="25"/>
        </w:rPr>
        <w:t>, ‘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இப்பொழுது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முன்னே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சென்று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அதை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சாப்பிடுங்கள்</w:t>
      </w:r>
      <w:r w:rsidRPr="00FC5A9A">
        <w:rPr>
          <w:rFonts w:ascii="Nirmala UI" w:hAnsi="Nirmala UI" w:cs="Nirmala UI"/>
          <w:sz w:val="25"/>
          <w:szCs w:val="25"/>
        </w:rPr>
        <w:t xml:space="preserve">’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என்றான்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வேறு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வார்த்தையில்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சொன்னால்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அவர்கள்</w:t>
      </w:r>
      <w:r w:rsidRPr="00FC5A9A">
        <w:rPr>
          <w:rFonts w:ascii="Nirmala UI" w:hAnsi="Nirmala UI" w:cs="Nirmala UI"/>
          <w:sz w:val="25"/>
          <w:szCs w:val="25"/>
        </w:rPr>
        <w:t>...</w:t>
      </w:r>
    </w:p>
    <w:p w14:paraId="6073A9F1" w14:textId="77777777" w:rsidR="00DF0058" w:rsidRPr="00FC5A9A" w:rsidRDefault="00DF0058" w:rsidP="00FC5A9A">
      <w:pPr>
        <w:spacing w:before="240" w:after="0"/>
        <w:jc w:val="both"/>
        <w:rPr>
          <w:rFonts w:ascii="Nirmala UI" w:hAnsi="Nirmala UI" w:cs="Nirmala UI"/>
          <w:sz w:val="25"/>
          <w:szCs w:val="25"/>
        </w:rPr>
      </w:pPr>
      <w:r w:rsidRPr="00FC5A9A">
        <w:rPr>
          <w:rFonts w:ascii="Nirmala UI" w:hAnsi="Nirmala UI" w:cs="Nirmala UI"/>
          <w:sz w:val="25"/>
          <w:szCs w:val="25"/>
        </w:rPr>
        <w:t xml:space="preserve">17.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இன்றும்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அதை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ஒரு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மாதிரியாக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எண்ணிப்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பார்க்கிறேன்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மெதொடிஸ்டுகளும்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பாப்டிஸ்டுகளும்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பிரஸ்பிடேரியன்களும்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லூத்தரன்களும்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பெந்தெகோஸ்தேகளும்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மற்ற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ஒவ்வொருவரும்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ஒன்றாக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கலந்தவர்களாக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நம்மிடம்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உள்ளனர்</w:t>
      </w:r>
      <w:r w:rsidRPr="00FC5A9A">
        <w:rPr>
          <w:rFonts w:ascii="Nirmala UI" w:hAnsi="Nirmala UI" w:cs="Nirmala UI"/>
          <w:sz w:val="25"/>
          <w:szCs w:val="25"/>
        </w:rPr>
        <w:t xml:space="preserve">;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ஒருவர்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மற்றவருக்கு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விரோதமாகச்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சண்டையிடுகின்றனர்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முழு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காரியத்தையும்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அகற்றி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விட்டு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அதை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விட்டு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விலகியிருப்பது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நமக்கு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வேண்டியதில்லை</w:t>
      </w:r>
      <w:r w:rsidRPr="00FC5A9A">
        <w:rPr>
          <w:rFonts w:ascii="Nirmala UI" w:hAnsi="Nirmala UI" w:cs="Nirmala UI"/>
          <w:sz w:val="25"/>
          <w:szCs w:val="25"/>
        </w:rPr>
        <w:t xml:space="preserve">;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நமக்கு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மற்றொரு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நிறையவுள்ள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மாவு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தான்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அவசியமாயுள்ளது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அதே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சபையில்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தொடர்ந்திருங்கள்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அந்த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மாவானது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வீட்டிலிருந்தோ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அல்லது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அங்கேயுள்ள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பள்ளியிலிருந்தோ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கொண்டு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வரப்பட்டிருக்கும்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ஜனங்கள்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கொண்டு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வந்திருந்த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போஜன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பலியாகும்</w:t>
      </w:r>
      <w:r w:rsidRPr="00FC5A9A">
        <w:rPr>
          <w:rFonts w:ascii="Nirmala UI" w:hAnsi="Nirmala UI" w:cs="Nirmala UI"/>
          <w:sz w:val="25"/>
          <w:szCs w:val="25"/>
        </w:rPr>
        <w:t xml:space="preserve">;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அறுவடையின்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முதற்பலனாகிய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மாவிலுள்ள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ஒவ்வொரு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lastRenderedPageBreak/>
        <w:t>சிறு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கட்டியும்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ஒரே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அளவாக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இருக்கத்தக்கதாக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அரைக்கப்பட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வேண்டும்</w:t>
      </w:r>
      <w:r w:rsidRPr="00FC5A9A">
        <w:rPr>
          <w:rFonts w:ascii="Nirmala UI" w:hAnsi="Nirmala UI" w:cs="Nirmala UI"/>
          <w:sz w:val="25"/>
          <w:szCs w:val="25"/>
        </w:rPr>
        <w:t>.</w:t>
      </w:r>
    </w:p>
    <w:p w14:paraId="504B7A6F" w14:textId="77777777" w:rsidR="00DF0058" w:rsidRPr="00FC5A9A" w:rsidRDefault="00DF0058" w:rsidP="00FC5A9A">
      <w:pPr>
        <w:spacing w:before="240" w:after="0"/>
        <w:jc w:val="both"/>
        <w:rPr>
          <w:rFonts w:ascii="Nirmala UI" w:hAnsi="Nirmala UI" w:cs="Nirmala UI"/>
          <w:sz w:val="25"/>
          <w:szCs w:val="25"/>
        </w:rPr>
      </w:pPr>
      <w:r w:rsidRPr="00FC5A9A">
        <w:rPr>
          <w:rFonts w:ascii="Nirmala UI" w:hAnsi="Nirmala UI" w:cs="Nirmala UI"/>
          <w:sz w:val="25"/>
          <w:szCs w:val="25"/>
          <w:cs/>
          <w:lang w:bidi="ta-IN"/>
        </w:rPr>
        <w:t>ஒரே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அளவுள்ள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இந்த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மாவானது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கிறிஸ்துவுக்கு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ஒரு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மாதிரியாயுள்ளது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மாவு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ஜீவனாயுள்ளது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கிறிஸ்துவின்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மாதிரியாயுள்ள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இந்த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அரைக்கப்பட்ட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மாவானது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இயேசு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கிறிஸ்து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நேற்றும்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இன்றும்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என்றும்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மாறாதவராயிருக்கிறார்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என்பதைக்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குறிக்கிறது</w:t>
      </w:r>
      <w:r w:rsidRPr="00FC5A9A">
        <w:rPr>
          <w:rFonts w:ascii="Nirmala UI" w:hAnsi="Nirmala UI" w:cs="Nirmala UI"/>
          <w:sz w:val="25"/>
          <w:szCs w:val="25"/>
        </w:rPr>
        <w:t xml:space="preserve">...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மாவும்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போஜன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பலியும்</w:t>
      </w:r>
      <w:r w:rsidRPr="00FC5A9A">
        <w:rPr>
          <w:rFonts w:ascii="Nirmala UI" w:hAnsi="Nirmala UI" w:cs="Nirmala UI"/>
          <w:sz w:val="25"/>
          <w:szCs w:val="25"/>
        </w:rPr>
        <w:t xml:space="preserve">...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அவர்கள்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இந்த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மாவை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அதற்குள்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போடும்போது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ஜீவனைக்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கொண்டு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வரும்படி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கிறிஸ்து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மரணத்திற்குள்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வைக்கப்படுவதைக்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குறிக்கிறது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அதுதான்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வித்தியாசத்தை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உண்டாக்குகிறது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நம்முடைய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மரித்த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நிலையிலும்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நம்முடைய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வித்தியாச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பேதங்களிலும்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மதரீதியான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வாக்குவாதங்களிலும்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மற்றும்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ஒவ்வொன்றிலும்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நாம்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கிறிஸ்துவைக்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கொண்டு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வருவோமானால்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மரணத்தை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விட்டு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ஜீவனுக்குள்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பிரித்துக்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கொண்டு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வரும்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நாம்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அப்படியே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அதை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செய்வோமானால்</w:t>
      </w:r>
      <w:r w:rsidRPr="00FC5A9A">
        <w:rPr>
          <w:rFonts w:ascii="Nirmala UI" w:hAnsi="Nirmala UI" w:cs="Nirmala UI"/>
          <w:sz w:val="25"/>
          <w:szCs w:val="25"/>
        </w:rPr>
        <w:t>.</w:t>
      </w:r>
    </w:p>
    <w:p w14:paraId="7AA4E623" w14:textId="77777777" w:rsidR="00DF0058" w:rsidRPr="00FC5A9A" w:rsidRDefault="00DF0058" w:rsidP="00FC5A9A">
      <w:pPr>
        <w:spacing w:before="240" w:after="0"/>
        <w:jc w:val="both"/>
        <w:rPr>
          <w:rFonts w:ascii="Nirmala UI" w:hAnsi="Nirmala UI" w:cs="Nirmala UI"/>
          <w:sz w:val="25"/>
          <w:szCs w:val="25"/>
        </w:rPr>
      </w:pP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அமெரிக்காவில்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ஒரு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கோடியே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தொண்ணூறு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இலட்சம்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பாப்டிஸ்டுகள்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உள்ளனர்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அமெரிக்காவில்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ஒரு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கோடியே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முப்பது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இலட்சம்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மெதொடிஸ்டுகள்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உள்ளனர்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ஒரு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கோடியே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பத்து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இலட்சம்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லூத்தரன்கள்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அமெரிக்காவில்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உள்ளனர்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ஒரு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கோடி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பிரஸ்பிடேரியன்கள்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அமெரிக்காவில்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உண்டு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கத்தோலிக்கர்கள்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எத்தனை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பேர்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உள்ளனர்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என்று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தேவன்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மாத்திரமே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அறிவார்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எந்த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ஸ்தாபனங்களையும்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விட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மிஞ்சி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விடும்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ஆனால்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இவை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எல்லாவற்றிலும்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நமக்கு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என்ன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தேவைப்படுகிறது</w:t>
      </w:r>
      <w:r w:rsidRPr="00FC5A9A">
        <w:rPr>
          <w:rFonts w:ascii="Nirmala UI" w:hAnsi="Nirmala UI" w:cs="Nirmala UI"/>
          <w:sz w:val="25"/>
          <w:szCs w:val="25"/>
        </w:rPr>
        <w:t xml:space="preserve">?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ஒரு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கைநிறைய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மாவு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சபையில்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ஜீவனைக்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கொண்டு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வருவதே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நமக்குத்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தேவையாயுள்ளது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கிறிஸ்துவே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ஜீவன்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அவர்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நமக்கு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ஜீவனை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கொண்டு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வரும்படியாக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வந்தார்</w:t>
      </w:r>
      <w:r w:rsidRPr="00FC5A9A">
        <w:rPr>
          <w:rFonts w:ascii="Nirmala UI" w:hAnsi="Nirmala UI" w:cs="Nirmala UI"/>
          <w:sz w:val="25"/>
          <w:szCs w:val="25"/>
        </w:rPr>
        <w:t>.</w:t>
      </w:r>
    </w:p>
    <w:p w14:paraId="231DC98C" w14:textId="77777777" w:rsidR="00DF0058" w:rsidRPr="00FC5A9A" w:rsidRDefault="00DF0058" w:rsidP="00FC5A9A">
      <w:pPr>
        <w:spacing w:before="240" w:after="0"/>
        <w:jc w:val="both"/>
        <w:rPr>
          <w:rFonts w:ascii="Nirmala UI" w:hAnsi="Nirmala UI" w:cs="Nirmala UI"/>
          <w:sz w:val="25"/>
          <w:szCs w:val="25"/>
        </w:rPr>
      </w:pPr>
      <w:r w:rsidRPr="00FC5A9A">
        <w:rPr>
          <w:rFonts w:ascii="Nirmala UI" w:hAnsi="Nirmala UI" w:cs="Nirmala UI"/>
          <w:sz w:val="25"/>
          <w:szCs w:val="25"/>
        </w:rPr>
        <w:t xml:space="preserve">18.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எனவே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அவர்கள்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தங்களுடைய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விவாதங்களையும்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தங்களுடைய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பள்ளிகளையும்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தங்களுடைய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வேதசாஸ்திரங்களையும்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இன்னும்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மற்றவைகளையும்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கொண்டிருந்தனர்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அதன்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பிறகு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எலியா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எலிசாவிடம்</w:t>
      </w:r>
      <w:r w:rsidRPr="00FC5A9A">
        <w:rPr>
          <w:rFonts w:ascii="Nirmala UI" w:hAnsi="Nirmala UI" w:cs="Nirmala UI"/>
          <w:sz w:val="25"/>
          <w:szCs w:val="25"/>
        </w:rPr>
        <w:t>, ‘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நீ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திரும்பிப்போய்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விடுவது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தான்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நல்லது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ஏனெனில்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ஒருவேளை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இந்த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வழியானது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கொஞ்சம்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கடினமானதாக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இருக்கலாம்</w:t>
      </w:r>
      <w:r w:rsidRPr="00FC5A9A">
        <w:rPr>
          <w:rFonts w:ascii="Nirmala UI" w:hAnsi="Nirmala UI" w:cs="Nirmala UI"/>
          <w:sz w:val="25"/>
          <w:szCs w:val="25"/>
        </w:rPr>
        <w:t xml:space="preserve">’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என்று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கூறினான்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ஆனால்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அதை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ஒருமுறை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சந்தித்த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தேவ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மனிதனால்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அல்லது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அவருடைய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தோளில்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போடப்பட்ட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lastRenderedPageBreak/>
        <w:t>தேவனுடைய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நீதியின்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வஸ்திரத்தையும்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வல்லமையையும்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கொண்ட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மனிதனால்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அவ்வளவு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எளிதாக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பின்வாங்கிப்போக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முடியாது</w:t>
      </w:r>
      <w:r w:rsidRPr="00FC5A9A">
        <w:rPr>
          <w:rFonts w:ascii="Nirmala UI" w:hAnsi="Nirmala UI" w:cs="Nirmala UI"/>
          <w:sz w:val="25"/>
          <w:szCs w:val="25"/>
        </w:rPr>
        <w:t>.</w:t>
      </w:r>
    </w:p>
    <w:p w14:paraId="48C9CB03" w14:textId="77777777" w:rsidR="00DF0058" w:rsidRPr="00FC5A9A" w:rsidRDefault="00DF0058" w:rsidP="00FC5A9A">
      <w:pPr>
        <w:spacing w:before="240" w:after="0"/>
        <w:jc w:val="both"/>
        <w:rPr>
          <w:rFonts w:ascii="Nirmala UI" w:hAnsi="Nirmala UI" w:cs="Nirmala UI"/>
          <w:sz w:val="25"/>
          <w:szCs w:val="25"/>
        </w:rPr>
      </w:pP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இந்தக்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காலை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வேளையில்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மேய்ப்பர்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கூறினதை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நான்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கேட்டபொழுது</w:t>
      </w:r>
      <w:r w:rsidRPr="00FC5A9A">
        <w:rPr>
          <w:rFonts w:ascii="Nirmala UI" w:hAnsi="Nirmala UI" w:cs="Nirmala UI"/>
          <w:sz w:val="25"/>
          <w:szCs w:val="25"/>
        </w:rPr>
        <w:t xml:space="preserve">...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அநேகர்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சோர்ந்து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போய்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விடுகின்றனர்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நாம்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சகோதரனை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தைரியப்படுத்தச்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செய்வது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நமக்கு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அவசியமாயுள்ளது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நாம்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உற்சாகப்படுத்த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வேண்டியது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அவசியம்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சரியே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சோதனைகள்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வரலாம்</w:t>
      </w:r>
      <w:r w:rsidRPr="00FC5A9A">
        <w:rPr>
          <w:rFonts w:ascii="Nirmala UI" w:hAnsi="Nirmala UI" w:cs="Nirmala UI"/>
          <w:sz w:val="25"/>
          <w:szCs w:val="25"/>
        </w:rPr>
        <w:t xml:space="preserve">;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அவைகளிலிருந்து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நாம்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பாதிக்கப்பட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மாட்டோம்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என்று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வாக்குப்பண்ணப்படவில்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லை</w:t>
      </w:r>
      <w:r w:rsidRPr="00FC5A9A">
        <w:rPr>
          <w:rFonts w:ascii="Nirmala UI" w:hAnsi="Nirmala UI" w:cs="Nirmala UI"/>
          <w:sz w:val="25"/>
          <w:szCs w:val="25"/>
        </w:rPr>
        <w:t xml:space="preserve">;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ஆனால்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அவைகளினூடாகச்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செல்வதற்கு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அவர்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நமக்கு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கிருபையை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அருளுவார்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மலையானது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மேலே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செல்வதற்கு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அதிக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உயரமாகவோ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கீழே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செல்வதற்கு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அதிக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ஆழமாகவோ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அதை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சுற்றிச்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செல்வதற்கு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அதிக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அகலமாகவோ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இருந்தால்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அதன்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வழியாக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செல்வதற்கு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அவர்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கிருபை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தருவார்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சரியே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சற்றும்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கவலைப்பட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வேண்டாம்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ஆனால்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கிறிஸ்துவின்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மேல்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உங்கள்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கண்களை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வைத்துக்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கொள்ளுங்கள்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நம்மை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அதனூடாகக்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கொண்டு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செல்வது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அவர்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ஒருவர்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மட்டுமே</w:t>
      </w:r>
      <w:r w:rsidRPr="00FC5A9A">
        <w:rPr>
          <w:rFonts w:ascii="Nirmala UI" w:hAnsi="Nirmala UI" w:cs="Nirmala UI"/>
          <w:sz w:val="25"/>
          <w:szCs w:val="25"/>
        </w:rPr>
        <w:t>.</w:t>
      </w:r>
    </w:p>
    <w:p w14:paraId="007E130D" w14:textId="77777777" w:rsidR="00DF0058" w:rsidRPr="00FC5A9A" w:rsidRDefault="00DF0058" w:rsidP="00FC5A9A">
      <w:pPr>
        <w:spacing w:before="240" w:after="0"/>
        <w:jc w:val="both"/>
        <w:rPr>
          <w:rFonts w:ascii="Nirmala UI" w:hAnsi="Nirmala UI" w:cs="Nirmala UI"/>
          <w:sz w:val="25"/>
          <w:szCs w:val="25"/>
        </w:rPr>
      </w:pPr>
      <w:r w:rsidRPr="00FC5A9A">
        <w:rPr>
          <w:rFonts w:ascii="Nirmala UI" w:hAnsi="Nirmala UI" w:cs="Nirmala UI"/>
          <w:sz w:val="25"/>
          <w:szCs w:val="25"/>
        </w:rPr>
        <w:t xml:space="preserve">19.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இப்பொழுது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அவர்கள்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பிரயாணம்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பண்ணுகையில்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அந்த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பள்ளிக்கு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வருவதை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நாம்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காண்கிறோம்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அவன்</w:t>
      </w:r>
      <w:r w:rsidRPr="00FC5A9A">
        <w:rPr>
          <w:rFonts w:ascii="Nirmala UI" w:hAnsi="Nirmala UI" w:cs="Nirmala UI"/>
          <w:sz w:val="25"/>
          <w:szCs w:val="25"/>
        </w:rPr>
        <w:t>, ‘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நீ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இப்பொழுது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இங்கேயே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இருந்து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விடு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இங்கே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தங்கியிருந்து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வேதசாஸ்திரம்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இன்னும்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மற்றவைகளின்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ஒரு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நல்ல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போதகனாக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இரு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ஏதோவொரு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நாளில்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நீ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அநேகமாக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இங்கேயுள்ள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இந்த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கல்லூரியின்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முதல்வராக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ஆகலாம்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ஆனால்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எனக்கு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கொஞ்ச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தூரம்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போக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வேண்டியுள்ளது</w:t>
      </w:r>
      <w:r w:rsidRPr="00FC5A9A">
        <w:rPr>
          <w:rFonts w:ascii="Nirmala UI" w:hAnsi="Nirmala UI" w:cs="Nirmala UI"/>
          <w:sz w:val="25"/>
          <w:szCs w:val="25"/>
        </w:rPr>
        <w:t xml:space="preserve">’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என்றான்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இருந்த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இடத்தைச்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சுற்றிலும்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தேவனுடைய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வல்லமையானது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இருக்கும்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போது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ஒரு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தேவனுடைய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மனி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ஒரு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கல்லூரியின்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முதல்வராக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இருப்பதில்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திருப்தியடைவதை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உங்களால்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கற்பனை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செய்து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பார்க்க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முடிகிறதா</w:t>
      </w:r>
      <w:r w:rsidRPr="00FC5A9A">
        <w:rPr>
          <w:rFonts w:ascii="Nirmala UI" w:hAnsi="Nirmala UI" w:cs="Nirmala UI"/>
          <w:sz w:val="25"/>
          <w:szCs w:val="25"/>
        </w:rPr>
        <w:t xml:space="preserve">?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இல்லை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ஐயா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அவன்</w:t>
      </w:r>
      <w:r w:rsidRPr="00FC5A9A">
        <w:rPr>
          <w:rFonts w:ascii="Nirmala UI" w:hAnsi="Nirmala UI" w:cs="Nirmala UI"/>
          <w:sz w:val="25"/>
          <w:szCs w:val="25"/>
        </w:rPr>
        <w:t>, ‘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நான்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உம்மை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விடுகிறதில்லை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என்று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கர்ததரின்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ஜீவனையும்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உம்முடைய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ஜீவனையும்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கொண்டு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சொல்லுகிறேன்</w:t>
      </w:r>
      <w:r w:rsidRPr="00FC5A9A">
        <w:rPr>
          <w:rFonts w:ascii="Nirmala UI" w:hAnsi="Nirmala UI" w:cs="Nirmala UI"/>
          <w:sz w:val="25"/>
          <w:szCs w:val="25"/>
        </w:rPr>
        <w:t xml:space="preserve">’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என்றான்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நான்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அதை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விரும்புகிறேன்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உங்களுடைய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தாயாரிடமிருந்தோ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உங்களுடைய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தகப்பனாரிடமிருந்தோ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அல்லது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உங்களுடைய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மேய்ப்பரிடமிருந்தோ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எவ்வளவு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நம்பிக்கை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இழக்கச்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செய்யும்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காரியங்கள்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வந்தாலும்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கவலையில்லை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அதனுடன்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தரித்திருங்கள்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அவனுடன்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தரித்திருங்கள்</w:t>
      </w:r>
      <w:r w:rsidRPr="00FC5A9A">
        <w:rPr>
          <w:rFonts w:ascii="Nirmala UI" w:hAnsi="Nirmala UI" w:cs="Nirmala UI"/>
          <w:sz w:val="25"/>
          <w:szCs w:val="25"/>
        </w:rPr>
        <w:t>.</w:t>
      </w:r>
    </w:p>
    <w:p w14:paraId="7FAD8ED8" w14:textId="77777777" w:rsidR="00DF0058" w:rsidRPr="00FC5A9A" w:rsidRDefault="00DF0058" w:rsidP="00FC5A9A">
      <w:pPr>
        <w:spacing w:before="240" w:after="0"/>
        <w:jc w:val="both"/>
        <w:rPr>
          <w:rFonts w:ascii="Nirmala UI" w:hAnsi="Nirmala UI" w:cs="Nirmala UI"/>
          <w:sz w:val="25"/>
          <w:szCs w:val="25"/>
        </w:rPr>
      </w:pPr>
      <w:r w:rsidRPr="00FC5A9A">
        <w:rPr>
          <w:rFonts w:ascii="Nirmala UI" w:hAnsi="Nirmala UI" w:cs="Nirmala UI"/>
          <w:sz w:val="25"/>
          <w:szCs w:val="25"/>
        </w:rPr>
        <w:lastRenderedPageBreak/>
        <w:t xml:space="preserve">20.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அவர்கள்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யோர்தானுக்குச்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சென்று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அதைக்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கடந்தனர்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எலியா</w:t>
      </w:r>
      <w:r w:rsidRPr="00FC5A9A">
        <w:rPr>
          <w:rFonts w:ascii="Nirmala UI" w:hAnsi="Nirmala UI" w:cs="Nirmala UI"/>
          <w:sz w:val="25"/>
          <w:szCs w:val="25"/>
        </w:rPr>
        <w:t>, ‘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இப்பொழுது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நான்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உனக்குச்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செய்யவேண்டியது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என்ன</w:t>
      </w:r>
      <w:r w:rsidRPr="00FC5A9A">
        <w:rPr>
          <w:rFonts w:ascii="Nirmala UI" w:hAnsi="Nirmala UI" w:cs="Nirmala UI"/>
          <w:sz w:val="25"/>
          <w:szCs w:val="25"/>
        </w:rPr>
        <w:t xml:space="preserve">?’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என்று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கேட்டான்</w:t>
      </w:r>
      <w:r w:rsidRPr="00FC5A9A">
        <w:rPr>
          <w:rFonts w:ascii="Nirmala UI" w:hAnsi="Nirmala UI" w:cs="Nirmala UI"/>
          <w:sz w:val="25"/>
          <w:szCs w:val="25"/>
        </w:rPr>
        <w:t>.</w:t>
      </w:r>
    </w:p>
    <w:p w14:paraId="404DEC5B" w14:textId="77777777" w:rsidR="00DF0058" w:rsidRPr="00FC5A9A" w:rsidRDefault="00DF0058" w:rsidP="00FC5A9A">
      <w:pPr>
        <w:spacing w:before="240" w:after="0"/>
        <w:jc w:val="both"/>
        <w:rPr>
          <w:rFonts w:ascii="Nirmala UI" w:hAnsi="Nirmala UI" w:cs="Nirmala UI"/>
          <w:sz w:val="25"/>
          <w:szCs w:val="25"/>
        </w:rPr>
      </w:pP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அவன்</w:t>
      </w:r>
      <w:r w:rsidRPr="00FC5A9A">
        <w:rPr>
          <w:rFonts w:ascii="Nirmala UI" w:hAnsi="Nirmala UI" w:cs="Nirmala UI"/>
          <w:sz w:val="25"/>
          <w:szCs w:val="25"/>
        </w:rPr>
        <w:t>, ‘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உம்மிடத்திலுள்ள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ஆவியின்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வரம்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எனக்கு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இரட்டிப்பாய்க்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கிடைக்கும்படி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வேண்டுகிறேன்</w:t>
      </w:r>
      <w:r w:rsidRPr="00FC5A9A">
        <w:rPr>
          <w:rFonts w:ascii="Nirmala UI" w:hAnsi="Nirmala UI" w:cs="Nirmala UI"/>
          <w:sz w:val="25"/>
          <w:szCs w:val="25"/>
        </w:rPr>
        <w:t xml:space="preserve">’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என்றான்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செய்வதற்கென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அவனுக்கு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ஒரு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வேலை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உண்டென்று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அறிந்திருந்தான்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அவன்</w:t>
      </w:r>
      <w:r w:rsidRPr="00FC5A9A">
        <w:rPr>
          <w:rFonts w:ascii="Nirmala UI" w:hAnsi="Nirmala UI" w:cs="Nirmala UI"/>
          <w:sz w:val="25"/>
          <w:szCs w:val="25"/>
        </w:rPr>
        <w:t>, ‘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இரட்டிப்பான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பங்கு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வேண்டும்</w:t>
      </w:r>
      <w:r w:rsidRPr="00FC5A9A">
        <w:rPr>
          <w:rFonts w:ascii="Nirmala UI" w:hAnsi="Nirmala UI" w:cs="Nirmala UI"/>
          <w:sz w:val="25"/>
          <w:szCs w:val="25"/>
        </w:rPr>
        <w:t xml:space="preserve">’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என்றான்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வெறுமனே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ஒரு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நல்ல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வெதுவெதுப்பான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அனுபவம்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அல்ல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வெறுமனே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ஒரு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நல்ல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கைகுலுக்குதல்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அல்ல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அல்லது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எஞ்சியுள்ள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சபைகளுடன்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ஒரு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நல்ல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ஐக்கியம்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அல்ல</w:t>
      </w:r>
      <w:r w:rsidRPr="00FC5A9A">
        <w:rPr>
          <w:rFonts w:ascii="Nirmala UI" w:hAnsi="Nirmala UI" w:cs="Nirmala UI"/>
          <w:sz w:val="25"/>
          <w:szCs w:val="25"/>
        </w:rPr>
        <w:t xml:space="preserve">;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ஆனால்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நான்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இப்பொழுது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இருப்பதிலேயே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மிகச்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சிறந்த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இரட்டிப்பான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பங்கைத்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தான்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விரும்புகிறேன்</w:t>
      </w:r>
      <w:r w:rsidRPr="00FC5A9A">
        <w:rPr>
          <w:rFonts w:ascii="Nirmala UI" w:hAnsi="Nirmala UI" w:cs="Nirmala UI"/>
          <w:sz w:val="25"/>
          <w:szCs w:val="25"/>
        </w:rPr>
        <w:t>.</w:t>
      </w:r>
    </w:p>
    <w:p w14:paraId="0871360E" w14:textId="77777777" w:rsidR="00DF0058" w:rsidRPr="00FC5A9A" w:rsidRDefault="00DF0058" w:rsidP="00FC5A9A">
      <w:pPr>
        <w:spacing w:before="240" w:after="0"/>
        <w:jc w:val="both"/>
        <w:rPr>
          <w:rFonts w:ascii="Nirmala UI" w:hAnsi="Nirmala UI" w:cs="Nirmala UI"/>
          <w:sz w:val="25"/>
          <w:szCs w:val="25"/>
        </w:rPr>
      </w:pP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தேவன்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ஒரு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மனிதனை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உலகத்தின்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கடினமான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பொறுப்பில்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நியமிக்கும்போது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உலகம்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பெற்றிருப்பதைக்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காட்டிலும்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மிகச்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சிறந்த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ஒன்றை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கொண்டிருக்க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வேண்டியதாயுள்ளது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என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நான்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உங்களுக்குக்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கூறட்டும்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சபை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பெற்றிருப்பதைக்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காட்டிலும்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மிகச்சிறந்த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ஏதோவொன்றை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கொண்டிருக்க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வேண்டியதாயுள்ளது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இரட்டிப்பான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பங்கைப்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பெற்றுக்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கொள்ள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செல்ல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வேண்டியதாயுள்ளது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இரட்டிப்பான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பங்கு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தேவையான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ஒரு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வேளை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எப்பொழுதாவது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இருக்குமானால்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இன்று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தான்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ஜனங்களின்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மண்டலங்களில்</w:t>
      </w:r>
      <w:r w:rsidRPr="00FC5A9A">
        <w:rPr>
          <w:rFonts w:ascii="Nirmala UI" w:hAnsi="Nirmala UI" w:cs="Nirmala UI"/>
          <w:sz w:val="25"/>
          <w:szCs w:val="25"/>
        </w:rPr>
        <w:t xml:space="preserve"> (</w:t>
      </w:r>
      <w:r w:rsidR="00F21035" w:rsidRPr="00FC5A9A">
        <w:rPr>
          <w:rFonts w:ascii="Nirmala UI" w:hAnsi="Nirmala UI" w:cs="Nirmala UI"/>
          <w:sz w:val="25"/>
          <w:szCs w:val="25"/>
        </w:rPr>
        <w:t>realms</w:t>
      </w:r>
      <w:r w:rsidRPr="00FC5A9A">
        <w:rPr>
          <w:rFonts w:ascii="Nirmala UI" w:hAnsi="Nirmala UI" w:cs="Nirmala UI"/>
          <w:sz w:val="25"/>
          <w:szCs w:val="25"/>
        </w:rPr>
        <w:t xml:space="preserve">)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தேவையாயுள்ளது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ஏதோவொரு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சிறந்தது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ஏதோவொரு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உயர்வானது</w:t>
      </w:r>
      <w:r w:rsidRPr="00FC5A9A">
        <w:rPr>
          <w:rFonts w:ascii="Nirmala UI" w:hAnsi="Nirmala UI" w:cs="Nirmala UI"/>
          <w:sz w:val="25"/>
          <w:szCs w:val="25"/>
        </w:rPr>
        <w:t xml:space="preserve">...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நான்</w:t>
      </w:r>
      <w:r w:rsidRPr="00FC5A9A">
        <w:rPr>
          <w:rFonts w:ascii="Nirmala UI" w:hAnsi="Nirmala UI" w:cs="Nirmala UI"/>
          <w:sz w:val="25"/>
          <w:szCs w:val="25"/>
        </w:rPr>
        <w:t xml:space="preserve">...?...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பெரும்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பயறும்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மக்காச்சோள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ரொட்டியும்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மிகவும்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நன்றாக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இருக்குமென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நான்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எண்ணுகிறேன்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ஆனால்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சிலசமயங்களில்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நான்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கொஞ்சம்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உயர்ந்த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நிலையை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அடைய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வேண்டியுள்ளது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நாமும்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அதை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செய்கிறோம்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நாம்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அதை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செய்ய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வேண்டியவர்களாயுள்ளோம்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நாம்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உயர்ந்த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நிலையிலேயே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தொடர்ந்து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நிலைத்திருக்க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வேண்டும்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இஸ்ரவேலர்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தொடர்ந்து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ஒரே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இடத்திலேயே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தங்கி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இருந்ததால்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அவர்கள்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பின்மாற்றமடைந்தனர்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தொடர்ந்து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முன்னோக்கி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அல்லது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பின்னோக்கி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செல்ல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வேண்டியதாயிருந்தது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அதுதான்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சபையின்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வழியாய்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உள்ளது</w:t>
      </w:r>
      <w:r w:rsidRPr="00FC5A9A">
        <w:rPr>
          <w:rFonts w:ascii="Nirmala UI" w:hAnsi="Nirmala UI" w:cs="Nirmala UI"/>
          <w:sz w:val="25"/>
          <w:szCs w:val="25"/>
        </w:rPr>
        <w:t>.</w:t>
      </w:r>
    </w:p>
    <w:p w14:paraId="7A336623" w14:textId="77777777" w:rsidR="00DF0058" w:rsidRPr="00FC5A9A" w:rsidRDefault="00DF0058" w:rsidP="00FC5A9A">
      <w:pPr>
        <w:spacing w:before="240" w:after="0"/>
        <w:jc w:val="both"/>
        <w:rPr>
          <w:rFonts w:ascii="Nirmala UI" w:hAnsi="Nirmala UI" w:cs="Nirmala UI"/>
          <w:sz w:val="25"/>
          <w:szCs w:val="25"/>
        </w:rPr>
      </w:pPr>
      <w:r w:rsidRPr="00FC5A9A">
        <w:rPr>
          <w:rFonts w:ascii="Nirmala UI" w:hAnsi="Nirmala UI" w:cs="Nirmala UI"/>
          <w:sz w:val="25"/>
          <w:szCs w:val="25"/>
        </w:rPr>
        <w:t xml:space="preserve">21.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எனவே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அவர்கள்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நெடுக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போய்க்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கொண்டிருக்கையில்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அவன்</w:t>
      </w:r>
      <w:r w:rsidRPr="00FC5A9A">
        <w:rPr>
          <w:rFonts w:ascii="Nirmala UI" w:hAnsi="Nirmala UI" w:cs="Nirmala UI"/>
          <w:sz w:val="25"/>
          <w:szCs w:val="25"/>
        </w:rPr>
        <w:t>, ‘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அரிதான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காரியத்தைக்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கேட்டாய்</w:t>
      </w:r>
      <w:r w:rsidRPr="00FC5A9A">
        <w:rPr>
          <w:rFonts w:ascii="Nirmala UI" w:hAnsi="Nirmala UI" w:cs="Nirmala UI"/>
          <w:sz w:val="25"/>
          <w:szCs w:val="25"/>
        </w:rPr>
        <w:t xml:space="preserve">;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உன்னை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விட்டு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நான்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எடுத்துக்கொள்ளப்படுகையில்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என்னை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நீ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கண்டால்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உனக்குக்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lastRenderedPageBreak/>
        <w:t>கிடைக்கும்</w:t>
      </w:r>
      <w:r w:rsidRPr="00FC5A9A">
        <w:rPr>
          <w:rFonts w:ascii="Nirmala UI" w:hAnsi="Nirmala UI" w:cs="Nirmala UI"/>
          <w:sz w:val="25"/>
          <w:szCs w:val="25"/>
        </w:rPr>
        <w:t xml:space="preserve">;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இல்லாவிட்டால்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கிடையாது</w:t>
      </w:r>
      <w:r w:rsidRPr="00FC5A9A">
        <w:rPr>
          <w:rFonts w:ascii="Nirmala UI" w:hAnsi="Nirmala UI" w:cs="Nirmala UI"/>
          <w:sz w:val="25"/>
          <w:szCs w:val="25"/>
        </w:rPr>
        <w:t xml:space="preserve">’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என்று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சொல்லி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சில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நிமிட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நேரங்கள்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கூட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ஆகியிருக்கவில்லை</w:t>
      </w:r>
      <w:r w:rsidRPr="00FC5A9A">
        <w:rPr>
          <w:rFonts w:ascii="Nirmala UI" w:hAnsi="Nirmala UI" w:cs="Nirmala UI"/>
          <w:sz w:val="25"/>
          <w:szCs w:val="25"/>
        </w:rPr>
        <w:t>.</w:t>
      </w:r>
    </w:p>
    <w:p w14:paraId="20E24F9E" w14:textId="77777777" w:rsidR="00DF0058" w:rsidRPr="00FC5A9A" w:rsidRDefault="00DF0058" w:rsidP="00FC5A9A">
      <w:pPr>
        <w:spacing w:before="240" w:after="0"/>
        <w:jc w:val="both"/>
        <w:rPr>
          <w:rFonts w:ascii="Nirmala UI" w:hAnsi="Nirmala UI" w:cs="Nirmala UI"/>
          <w:sz w:val="25"/>
          <w:szCs w:val="25"/>
        </w:rPr>
      </w:pP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இப்பொழுது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ஒரே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குறிக்கோளை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அடைய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வேண்டுமென்ற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நோக்கமாகவும்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ஒரே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குறிக்கோளை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அடைய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வேண்டுமென்ற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இருதயமாகவும்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ஒரே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குறிக்கோளை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கொண்ட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கண்ணாகவும்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வாக்குத்தத்தத்தின்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மேலேயே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உங்கள்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கண்களை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வைத்திருப்பதாகவும்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உள்ளது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இக்காலையில்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நீங்கள்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வியாதிப்பட்டிருந்தாலோ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உபத்திரவப்பட்டிருந்தாலோ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ஒரு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மகத்தான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வாக்குத்தத்தம்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உண்டு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தேவன்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மூலம்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மாத்திரமேயன்றி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எலிசாவின்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மூலமல்ல</w:t>
      </w:r>
      <w:r w:rsidRPr="00FC5A9A">
        <w:rPr>
          <w:rFonts w:ascii="Nirmala UI" w:hAnsi="Nirmala UI" w:cs="Nirmala UI"/>
          <w:sz w:val="25"/>
          <w:szCs w:val="25"/>
        </w:rPr>
        <w:t>. ‘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உங்களால்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விசுவாசிக்கக்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கூடுமானால்</w:t>
      </w:r>
      <w:r w:rsidRPr="00FC5A9A">
        <w:rPr>
          <w:rFonts w:ascii="Nirmala UI" w:hAnsi="Nirmala UI" w:cs="Nirmala UI"/>
          <w:sz w:val="25"/>
          <w:szCs w:val="25"/>
        </w:rPr>
        <w:t xml:space="preserve">...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நீங்கள்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விசுவாசமுள்ளவர்களாய்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ஜெபத்திலே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எவைகளைக்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கேட்பீர்களோ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அவைகளையெல்லாம்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பெறுவீர்கள்</w:t>
      </w:r>
      <w:r w:rsidRPr="00FC5A9A">
        <w:rPr>
          <w:rFonts w:ascii="Nirmala UI" w:hAnsi="Nirmala UI" w:cs="Nirmala UI"/>
          <w:sz w:val="25"/>
          <w:szCs w:val="25"/>
        </w:rPr>
        <w:t xml:space="preserve">.’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மருத்துவர்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என்ன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கூறியிருந்தாலும்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கவலையில்லை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எவ்வளவாக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போயிருந்தாலும்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அல்லது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போயிருந்தாலும்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கவலையில்லை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வாக்குத்தத்தத்தின்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மேல்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தனிக்கவனம்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செலுத்துங்கள்</w:t>
      </w:r>
      <w:r w:rsidRPr="00FC5A9A">
        <w:rPr>
          <w:rFonts w:ascii="Nirmala UI" w:hAnsi="Nirmala UI" w:cs="Nirmala UI"/>
          <w:sz w:val="25"/>
          <w:szCs w:val="25"/>
        </w:rPr>
        <w:t>.</w:t>
      </w:r>
    </w:p>
    <w:p w14:paraId="25152077" w14:textId="77777777" w:rsidR="00DF0058" w:rsidRPr="00FC5A9A" w:rsidRDefault="00DF0058" w:rsidP="00FC5A9A">
      <w:pPr>
        <w:spacing w:before="240" w:after="0"/>
        <w:jc w:val="both"/>
        <w:rPr>
          <w:rFonts w:ascii="Nirmala UI" w:hAnsi="Nirmala UI" w:cs="Nirmala UI"/>
          <w:sz w:val="25"/>
          <w:szCs w:val="25"/>
        </w:rPr>
      </w:pP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எலியா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அவனுக்கு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ஒரு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நிபந்தனை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விதித்தான்</w:t>
      </w:r>
      <w:r w:rsidRPr="00FC5A9A">
        <w:rPr>
          <w:rFonts w:ascii="Nirmala UI" w:hAnsi="Nirmala UI" w:cs="Nirmala UI"/>
          <w:sz w:val="25"/>
          <w:szCs w:val="25"/>
        </w:rPr>
        <w:t>. ‘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நான்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போகும்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போது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என்னை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நீ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கண்டால்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உன்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மேல்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வரும்</w:t>
      </w:r>
      <w:r w:rsidRPr="00FC5A9A">
        <w:rPr>
          <w:rFonts w:ascii="Nirmala UI" w:hAnsi="Nirmala UI" w:cs="Nirmala UI"/>
          <w:sz w:val="25"/>
          <w:szCs w:val="25"/>
        </w:rPr>
        <w:t xml:space="preserve">.’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ஒரு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வாக்குத்தத்தமாக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உள்ளது</w:t>
      </w:r>
      <w:r w:rsidRPr="00FC5A9A">
        <w:rPr>
          <w:rFonts w:ascii="Nirmala UI" w:hAnsi="Nirmala UI" w:cs="Nirmala UI"/>
          <w:sz w:val="25"/>
          <w:szCs w:val="25"/>
        </w:rPr>
        <w:t>. ‘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உங்களால்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விசுவாசிக்கக்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கூடுமானால்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விசுவாசிக்கிறவர்களுக்கு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எல்லாம்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கூடும்</w:t>
      </w:r>
      <w:r w:rsidRPr="00FC5A9A">
        <w:rPr>
          <w:rFonts w:ascii="Nirmala UI" w:hAnsi="Nirmala UI" w:cs="Nirmala UI"/>
          <w:sz w:val="25"/>
          <w:szCs w:val="25"/>
        </w:rPr>
        <w:t>.’</w:t>
      </w:r>
    </w:p>
    <w:p w14:paraId="368B3452" w14:textId="77777777" w:rsidR="00DF0058" w:rsidRPr="00FC5A9A" w:rsidRDefault="00DF0058" w:rsidP="00FC5A9A">
      <w:pPr>
        <w:spacing w:before="240" w:after="0"/>
        <w:jc w:val="both"/>
        <w:rPr>
          <w:rFonts w:ascii="Nirmala UI" w:hAnsi="Nirmala UI" w:cs="Nirmala UI"/>
          <w:sz w:val="25"/>
          <w:szCs w:val="25"/>
        </w:rPr>
      </w:pPr>
      <w:r w:rsidRPr="00FC5A9A">
        <w:rPr>
          <w:rFonts w:ascii="Nirmala UI" w:hAnsi="Nirmala UI" w:cs="Nirmala UI"/>
          <w:sz w:val="25"/>
          <w:szCs w:val="25"/>
        </w:rPr>
        <w:t xml:space="preserve">22.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சிலசமயங்களில்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நான்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என்னையே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நோக்கிப்பார்த்து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நான்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என்னுடைய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ஜீவியத்தில்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அப்படிப்பட்ட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ஒரு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ஜெல்லி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மீனாக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இருந்திருக்கிறேனே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என்று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எண்ணுகிறேன்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நான்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காத்திருந்து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இராஜ்ஜியத்திற்குள்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அநேக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ஆயிரக்கணக்கான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பேர்களை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இழந்துள்ளேன்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ஏனெனில்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நான்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காத்திருந்து</w:t>
      </w:r>
      <w:r w:rsidRPr="00FC5A9A">
        <w:rPr>
          <w:rFonts w:ascii="Nirmala UI" w:hAnsi="Nirmala UI" w:cs="Nirmala UI"/>
          <w:sz w:val="25"/>
          <w:szCs w:val="25"/>
        </w:rPr>
        <w:t>, ‘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தேவனே</w:t>
      </w:r>
      <w:r w:rsidRPr="00FC5A9A">
        <w:rPr>
          <w:rFonts w:ascii="Nirmala UI" w:hAnsi="Nirmala UI" w:cs="Nirmala UI"/>
          <w:sz w:val="25"/>
          <w:szCs w:val="25"/>
        </w:rPr>
        <w:t xml:space="preserve">...’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என்பேன்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தெய்வீக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வரத்தை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அதிகமாக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சார்ந்திருந்தேன்</w:t>
      </w:r>
      <w:r w:rsidRPr="00FC5A9A">
        <w:rPr>
          <w:rFonts w:ascii="Nirmala UI" w:hAnsi="Nirmala UI" w:cs="Nirmala UI"/>
          <w:sz w:val="25"/>
          <w:szCs w:val="25"/>
        </w:rPr>
        <w:t>. ‘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கர்த்தாவே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நீர்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சற்று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அதை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எனக்குக்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காண்பித்தால்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நான்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என்ன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செய்ய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வேண்டுமென்று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ஒரு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தரிசனத்தை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எனக்குக்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கொடுத்தால்</w:t>
      </w:r>
      <w:r w:rsidRPr="00FC5A9A">
        <w:rPr>
          <w:rFonts w:ascii="Nirmala UI" w:hAnsi="Nirmala UI" w:cs="Nirmala UI"/>
          <w:sz w:val="25"/>
          <w:szCs w:val="25"/>
        </w:rPr>
        <w:t xml:space="preserve">’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என்பேன்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தேவன்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தரிசனத்தைக்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காண்பிப்பார்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அதன்பிறகு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நான்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திரும்பி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யாராவது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ஒருவர்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எதையாவது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என்னிடம்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கூறும்படி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விடுவேன்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மேலும்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ஓ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இச்சமயத்தில்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நான்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கொண்டிருப்பது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போன்ற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ஒரு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விசுவாசத்தை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நான்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உணருவது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மட்டுமாக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நான்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அவ்விடத்திற்கு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ஒரு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போதும்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வருவதில்லை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நாம்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அங்கிருந்து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வெளியே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நடந்தாக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வேண்டும்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எனெனில்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ஒரு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வாக்குத்தத்தமாக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உள்ளது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அவர்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lastRenderedPageBreak/>
        <w:t>செய்த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காரியங்களும்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அவர்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நடப்பித்த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சுகமளித்தல்களும்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அற்புதங்களும்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அவர்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இறங்கி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வந்து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நமது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பக்கத்திலுள்ள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அவருடைய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படத்தை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எடுத்ததும்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இன்னும்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மற்றவைகளும்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கூட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உலக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தோற்ற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முதற்கொண்டு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ஒருபோதும்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அறியப்படவேயில்லை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அப்படியிருக்க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ஒரு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ஜெல்லி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மீனைப்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போன்று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நிற்கிறேன்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என்னைக்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கூட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சோர்ந்து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போக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வைக்கிறது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வாக்குத்தத்தத்தின்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மீது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உங்கள்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கண்களை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வைப்பதற்கான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வேளை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இதுவே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அதைத்தான்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தேவனுடைய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கிருபையால்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நான்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செய்ய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வேண்டும்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என்று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நோக்கங்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கொண்டுள்ளேன்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நரகத்திலுள்ள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ஒவ்வொரு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பிசாசும்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அதை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நோக்கி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சுடப்போகின்றன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என்பதை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உணர்ந்து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கொள்கிறேன்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ஆனால்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தேவனுடைய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கிருபையால்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என்னுடைய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கண்ணை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வாக்குத்தத்தத்தின்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மேல்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வைத்திருக்கும்படி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நோக்கங்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கொண்டுள்ளேன்</w:t>
      </w:r>
      <w:r w:rsidRPr="00FC5A9A">
        <w:rPr>
          <w:rFonts w:ascii="Nirmala UI" w:hAnsi="Nirmala UI" w:cs="Nirmala UI"/>
          <w:sz w:val="25"/>
          <w:szCs w:val="25"/>
        </w:rPr>
        <w:t>.</w:t>
      </w:r>
    </w:p>
    <w:p w14:paraId="15630562" w14:textId="77777777" w:rsidR="00DF0058" w:rsidRPr="00FC5A9A" w:rsidRDefault="00DF0058" w:rsidP="00FC5A9A">
      <w:pPr>
        <w:spacing w:before="240" w:after="0"/>
        <w:jc w:val="both"/>
        <w:rPr>
          <w:rFonts w:ascii="Nirmala UI" w:hAnsi="Nirmala UI" w:cs="Nirmala UI"/>
          <w:sz w:val="25"/>
          <w:szCs w:val="25"/>
        </w:rPr>
      </w:pPr>
      <w:r w:rsidRPr="00FC5A9A">
        <w:rPr>
          <w:rFonts w:ascii="Nirmala UI" w:hAnsi="Nirmala UI" w:cs="Nirmala UI"/>
          <w:sz w:val="25"/>
          <w:szCs w:val="25"/>
        </w:rPr>
        <w:t xml:space="preserve">23.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எலிசா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சொன்னான்</w:t>
      </w:r>
      <w:r w:rsidRPr="00FC5A9A">
        <w:rPr>
          <w:rFonts w:ascii="Nirmala UI" w:hAnsi="Nirmala UI" w:cs="Nirmala UI"/>
          <w:sz w:val="25"/>
          <w:szCs w:val="25"/>
        </w:rPr>
        <w:t>, ‘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நீ</w:t>
      </w:r>
      <w:r w:rsidRPr="00FC5A9A">
        <w:rPr>
          <w:rFonts w:ascii="Nirmala UI" w:hAnsi="Nirmala UI" w:cs="Nirmala UI"/>
          <w:sz w:val="25"/>
          <w:szCs w:val="25"/>
        </w:rPr>
        <w:t xml:space="preserve">...’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எலியா</w:t>
      </w:r>
      <w:r w:rsidRPr="00FC5A9A">
        <w:rPr>
          <w:rFonts w:ascii="Nirmala UI" w:hAnsi="Nirmala UI" w:cs="Nirmala UI"/>
          <w:sz w:val="25"/>
          <w:szCs w:val="25"/>
        </w:rPr>
        <w:t>, ‘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நான்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போகும்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போது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நீ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என்னைக்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கண்டால்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நீ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கேட்டது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உனக்குக்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கிடைக்கும்</w:t>
      </w:r>
      <w:r w:rsidRPr="00FC5A9A">
        <w:rPr>
          <w:rFonts w:ascii="Nirmala UI" w:hAnsi="Nirmala UI" w:cs="Nirmala UI"/>
          <w:sz w:val="25"/>
          <w:szCs w:val="25"/>
        </w:rPr>
        <w:t xml:space="preserve">’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என்றான்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சரியே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நீங்கள்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உங்களுடைய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கண்ணை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அதன்மேல்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வைத்து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அந்த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வாக்குத்தத்தத்தை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எதிர்நோக்கிக்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காத்திருக்க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வேண்டும்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இப்பொழுது</w:t>
      </w:r>
      <w:r w:rsidRPr="00FC5A9A">
        <w:rPr>
          <w:rFonts w:ascii="Nirmala UI" w:hAnsi="Nirmala UI" w:cs="Nirmala UI"/>
          <w:sz w:val="25"/>
          <w:szCs w:val="25"/>
        </w:rPr>
        <w:t>...</w:t>
      </w:r>
    </w:p>
    <w:p w14:paraId="12D2410B" w14:textId="77777777" w:rsidR="00DF0058" w:rsidRPr="00FC5A9A" w:rsidRDefault="00DF0058" w:rsidP="00FC5A9A">
      <w:pPr>
        <w:spacing w:before="240" w:after="0"/>
        <w:jc w:val="both"/>
        <w:rPr>
          <w:rFonts w:ascii="Nirmala UI" w:hAnsi="Nirmala UI" w:cs="Nirmala UI"/>
          <w:sz w:val="25"/>
          <w:szCs w:val="25"/>
        </w:rPr>
      </w:pP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அந்த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பள்ளிக்குத்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திரும்பிச்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சென்று</w:t>
      </w:r>
      <w:r w:rsidRPr="00FC5A9A">
        <w:rPr>
          <w:rFonts w:ascii="Nirmala UI" w:hAnsi="Nirmala UI" w:cs="Nirmala UI"/>
          <w:sz w:val="25"/>
          <w:szCs w:val="25"/>
        </w:rPr>
        <w:t>, ‘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ஹே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பையன்களே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நான்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இப்பொழுது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எவ்வாறு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அதைச்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செய்து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கொண்டிருக்கிறேன்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நேராக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தீர்க்கதரிசியின்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பின்னால்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பின்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தொடர்ந்து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கொண்டிருக்கிறேன்</w:t>
      </w:r>
      <w:r w:rsidRPr="00FC5A9A">
        <w:rPr>
          <w:rFonts w:ascii="Nirmala UI" w:hAnsi="Nirmala UI" w:cs="Nirmala UI"/>
          <w:sz w:val="25"/>
          <w:szCs w:val="25"/>
        </w:rPr>
        <w:t xml:space="preserve">’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என்று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சொல்லியிருந்தால்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ஒருவேளை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தோல்வியடைந்திருப்பான்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ஆனால்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பள்ளி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என்ன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எண்ணுகிறது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என்றோ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அல்லது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எல்லா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ஆசிரியர்களும்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என்ன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நினைக்கிறார்கள்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என்றோ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கவலை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கொள்ளவில்லை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அண்டை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வீட்டார்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என்ன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நினைக்கிறார்கள்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என்றோ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அல்லது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பக்கத்து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வீடுகளைக்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குறித்தோ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அல்லது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அவனை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யாராவது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பார்க்கிறார்கள்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என்றோ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கவலை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கொள்ளவில்லை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வாக்குத்தத்தத்தின்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மேல்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தன்னுடைய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விசுவாசத்தை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வைத்திருந்தான்</w:t>
      </w:r>
      <w:r w:rsidRPr="00FC5A9A">
        <w:rPr>
          <w:rFonts w:ascii="Nirmala UI" w:hAnsi="Nirmala UI" w:cs="Nirmala UI"/>
          <w:sz w:val="25"/>
          <w:szCs w:val="25"/>
        </w:rPr>
        <w:t>.</w:t>
      </w:r>
    </w:p>
    <w:p w14:paraId="2715FE91" w14:textId="77777777" w:rsidR="00DF0058" w:rsidRPr="00FC5A9A" w:rsidRDefault="00DF0058" w:rsidP="00FC5A9A">
      <w:pPr>
        <w:spacing w:before="240" w:after="0"/>
        <w:jc w:val="both"/>
        <w:rPr>
          <w:rFonts w:ascii="Nirmala UI" w:hAnsi="Nirmala UI" w:cs="Nirmala UI"/>
          <w:sz w:val="25"/>
          <w:szCs w:val="25"/>
        </w:rPr>
      </w:pP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நமக்கு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இன்றைய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தேவை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என்னவெனில்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தேவனுடைய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வாக்குத்தத்தத்தின்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மேல்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விசுவாசம்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வைத்து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இவர்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சொல்வதன்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பேரிலே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அல்லது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அவர்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சொல்வதன்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பேரிலோ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கவனம்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செலுத்தாமல்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இருப்பது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தான்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ஒரு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சகோதரன்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சொன்னது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போல்</w:t>
      </w:r>
      <w:r w:rsidRPr="00FC5A9A">
        <w:rPr>
          <w:rFonts w:ascii="Nirmala UI" w:hAnsi="Nirmala UI" w:cs="Nirmala UI"/>
          <w:sz w:val="25"/>
          <w:szCs w:val="25"/>
        </w:rPr>
        <w:t>: ‘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ஒரு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lastRenderedPageBreak/>
        <w:t>ஊழியக்காரருக்கு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ஊமையான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இரண்டு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சிறு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பெண்கள்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இருந்தனர்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அவர்களுடைய</w:t>
      </w:r>
      <w:r w:rsidRPr="00FC5A9A">
        <w:rPr>
          <w:rFonts w:ascii="Nirmala UI" w:hAnsi="Nirmala UI" w:cs="Nirmala UI"/>
          <w:sz w:val="25"/>
          <w:szCs w:val="25"/>
        </w:rPr>
        <w:t xml:space="preserve">...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தெய்வீக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சுகமளித்தலின்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பேரில்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குற்றம்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கண்டுபிடிப்பவர்கள்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அந்த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பிள்ளைகள்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சுகமாக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முடியவில்லை</w:t>
      </w:r>
      <w:r w:rsidRPr="00FC5A9A">
        <w:rPr>
          <w:rFonts w:ascii="Nirmala UI" w:hAnsi="Nirmala UI" w:cs="Nirmala UI"/>
          <w:sz w:val="25"/>
          <w:szCs w:val="25"/>
        </w:rPr>
        <w:t xml:space="preserve">’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என்று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சொன்னார்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குற்றம்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கண்டு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பிடிப்பவர்களை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நோக்கி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உங்கள்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கவனத்தை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செலுத்த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வேண்டாம்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வாக்குத்தத்தத்தின்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மேல்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விசுவாசத்தை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வைத்திருங்கள்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தேவன்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அவ்வாறு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கூறியுள்ளார்</w:t>
      </w:r>
      <w:r w:rsidRPr="00FC5A9A">
        <w:rPr>
          <w:rFonts w:ascii="Nirmala UI" w:hAnsi="Nirmala UI" w:cs="Nirmala UI"/>
          <w:sz w:val="25"/>
          <w:szCs w:val="25"/>
        </w:rPr>
        <w:t>. ‘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விசுவாசமுள்ள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ஜெபம்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பிணியாளியை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இரட்சிக்கும்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தேவன்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அவர்களை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எழுப்புவார்</w:t>
      </w:r>
      <w:r w:rsidRPr="00FC5A9A">
        <w:rPr>
          <w:rFonts w:ascii="Nirmala UI" w:hAnsi="Nirmala UI" w:cs="Nirmala UI"/>
          <w:sz w:val="25"/>
          <w:szCs w:val="25"/>
        </w:rPr>
        <w:t xml:space="preserve">.’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அவரால்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ஊமையும்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செவிடுமான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ஒருவனை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கேட்கச்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செய்யக்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கூடுமானால்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அவரால்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மற்றொரு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ஊமையும்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செவிடுமானவனையும்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கேட்கச்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செய்யக்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கூடும்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அவர்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செய்கிற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பிழையற்ற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நிரூபணத்தின்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மூலம்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நாம்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அதை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அறிகிறோம்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நம்முடைய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விசுவாசத்தை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வாக்குத்தத்தத்தின்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மேல்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வைத்திருப்போம்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நம்முடைய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கண்ணை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ஒரே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நோக்கத்தோடும்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நம்முடைய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காதை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ஒரே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நோக்கத்தோடும்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நம்முடைய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இருதயத்தை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ஒரே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நோக்கத்தோடும்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இயேசு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கிறிஸ்துவின்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மேல்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மட்டுமே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வைத்திருப்போம்</w:t>
      </w:r>
      <w:r w:rsidRPr="00FC5A9A">
        <w:rPr>
          <w:rFonts w:ascii="Nirmala UI" w:hAnsi="Nirmala UI" w:cs="Nirmala UI"/>
          <w:sz w:val="25"/>
          <w:szCs w:val="25"/>
        </w:rPr>
        <w:t xml:space="preserve">;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அவர்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வாக்குத்தத்தம்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செய்தவைகளை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அவர்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செய்வார்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ஓ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நாம்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அதை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சிந்தித்துப்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பார்த்து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அதைப்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பெற்றுக்கொள்ளும்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போது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முழு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காட்சியையே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மாற்றி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விடும்</w:t>
      </w:r>
      <w:r w:rsidRPr="00FC5A9A">
        <w:rPr>
          <w:rFonts w:ascii="Nirmala UI" w:hAnsi="Nirmala UI" w:cs="Nirmala UI"/>
          <w:sz w:val="25"/>
          <w:szCs w:val="25"/>
        </w:rPr>
        <w:t>.</w:t>
      </w:r>
    </w:p>
    <w:p w14:paraId="11D3C3AA" w14:textId="77777777" w:rsidR="00DF0058" w:rsidRPr="00FC5A9A" w:rsidRDefault="00DF0058" w:rsidP="00FC5A9A">
      <w:pPr>
        <w:spacing w:before="240" w:after="0"/>
        <w:jc w:val="both"/>
        <w:rPr>
          <w:rFonts w:ascii="Nirmala UI" w:hAnsi="Nirmala UI" w:cs="Nirmala UI"/>
          <w:sz w:val="25"/>
          <w:szCs w:val="25"/>
        </w:rPr>
      </w:pP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தேவன்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வாக்குத்தத்தம்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செய்துள்ளார்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அதை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கூறியிருப்பது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தேவனே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இப்பொழுது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இங்கே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தேவனுடைய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பிரதிநிதி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அதை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சொல்லுகிறான்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இப்பொழுது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தேவன்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தாமே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அதை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சொல்லியிருக்கிறார்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அப்படியானால்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நம்மால்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என்ன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செய்யக்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கூடும்</w:t>
      </w:r>
      <w:r w:rsidRPr="00FC5A9A">
        <w:rPr>
          <w:rFonts w:ascii="Nirmala UI" w:hAnsi="Nirmala UI" w:cs="Nirmala UI"/>
          <w:sz w:val="25"/>
          <w:szCs w:val="25"/>
        </w:rPr>
        <w:t xml:space="preserve">?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நம்முடைய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சிந்தையை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அதன்மேல்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வைத்திருப்பதை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தவிர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வேறொன்றும்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செய்ய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முடியாது</w:t>
      </w:r>
      <w:r w:rsidRPr="00FC5A9A">
        <w:rPr>
          <w:rFonts w:ascii="Nirmala UI" w:hAnsi="Nirmala UI" w:cs="Nirmala UI"/>
          <w:sz w:val="25"/>
          <w:szCs w:val="25"/>
        </w:rPr>
        <w:t>.</w:t>
      </w:r>
    </w:p>
    <w:p w14:paraId="04061313" w14:textId="77777777" w:rsidR="00DF0058" w:rsidRPr="00FC5A9A" w:rsidRDefault="00DF0058" w:rsidP="00FC5A9A">
      <w:pPr>
        <w:spacing w:before="240" w:after="0"/>
        <w:jc w:val="both"/>
        <w:rPr>
          <w:rFonts w:ascii="Nirmala UI" w:hAnsi="Nirmala UI" w:cs="Nirmala UI"/>
          <w:sz w:val="25"/>
          <w:szCs w:val="25"/>
        </w:rPr>
      </w:pPr>
      <w:r w:rsidRPr="00FC5A9A">
        <w:rPr>
          <w:rFonts w:ascii="Nirmala UI" w:hAnsi="Nirmala UI" w:cs="Nirmala UI"/>
          <w:sz w:val="25"/>
          <w:szCs w:val="25"/>
        </w:rPr>
        <w:t>‘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நான்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இங்கிருந்து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போகும்போது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நீ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என்னைக்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கண்டால்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நீ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வாக்குத்தத்தத்தைப்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பெற்றுக்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கொள்ள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முடியும்</w:t>
      </w:r>
      <w:r w:rsidRPr="00FC5A9A">
        <w:rPr>
          <w:rFonts w:ascii="Nirmala UI" w:hAnsi="Nirmala UI" w:cs="Nirmala UI"/>
          <w:sz w:val="25"/>
          <w:szCs w:val="25"/>
        </w:rPr>
        <w:t xml:space="preserve">.’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எலிசா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தன்னுடைய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கண்களை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எலியாவின்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மேல்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வைத்திருந்தான்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ஒவ்வொரு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பக்கத்திலுமிருந்து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என்ன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சத்தம்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வருகிறது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என்பதோ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ஒவ்வொரு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பக்கத்திலும்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என்ன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சம்பவிக்கிறது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என்பதோ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முன்னாலோ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பின்னாலோ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என்ன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சம்பவிக்கிறது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என்பதோ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காரியமில்லை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அதில்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ஒருபோதும்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கவனம்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செலுத்தவேயில்லை</w:t>
      </w:r>
      <w:r w:rsidRPr="00FC5A9A">
        <w:rPr>
          <w:rFonts w:ascii="Nirmala UI" w:hAnsi="Nirmala UI" w:cs="Nirmala UI"/>
          <w:sz w:val="25"/>
          <w:szCs w:val="25"/>
        </w:rPr>
        <w:t xml:space="preserve">;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அந்த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வாக்குத்தத்தத்தின்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மேலேயே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கண்களை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வைத்திருந்தான்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அங்கே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தான்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நீங்கள்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இருக்கிறீர்கள்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வாக்குத்தத்த்தின்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மேல்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உங்கள்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கண்கள்</w:t>
      </w:r>
      <w:r w:rsidRPr="00FC5A9A">
        <w:rPr>
          <w:rFonts w:ascii="Nirmala UI" w:hAnsi="Nirmala UI" w:cs="Nirmala UI"/>
          <w:sz w:val="25"/>
          <w:szCs w:val="25"/>
        </w:rPr>
        <w:t xml:space="preserve">... </w:t>
      </w:r>
    </w:p>
    <w:p w14:paraId="781669DC" w14:textId="19CE63CA" w:rsidR="00DF0058" w:rsidRPr="00FC5A9A" w:rsidRDefault="00DF0058" w:rsidP="00FC5A9A">
      <w:pPr>
        <w:spacing w:before="240" w:after="0"/>
        <w:jc w:val="both"/>
        <w:rPr>
          <w:rFonts w:ascii="Nirmala UI" w:hAnsi="Nirmala UI" w:cs="Nirmala UI"/>
          <w:sz w:val="25"/>
          <w:szCs w:val="25"/>
        </w:rPr>
      </w:pPr>
      <w:r w:rsidRPr="00FC5A9A">
        <w:rPr>
          <w:rFonts w:ascii="Nirmala UI" w:hAnsi="Nirmala UI" w:cs="Nirmala UI"/>
          <w:sz w:val="25"/>
          <w:szCs w:val="25"/>
          <w:cs/>
          <w:lang w:bidi="ta-IN"/>
        </w:rPr>
        <w:lastRenderedPageBreak/>
        <w:t>அன்றொரு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இரவில்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நாங்கள்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சந்தித்த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சீமாட்டியாகிய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சகோதரி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ஸ்டைலரை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நான்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எண்ணிப்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பார்க்கிறேன்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அவள்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எவ்வளவு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ஆபத்தான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நிலையில்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இருந்தாள்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என்று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மருத்துவர்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சொல்லியிருந்தார்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அவளிடமோ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அவளுடைய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அன்பார்ந்த</w:t>
      </w:r>
      <w:r w:rsidR="00252E2E">
        <w:rPr>
          <w:rFonts w:ascii="Nirmala UI" w:hAnsi="Nirmala UI" w:cs="Nirmala UI" w:hint="cs"/>
          <w:sz w:val="25"/>
          <w:szCs w:val="25"/>
          <w:cs/>
          <w:lang w:bidi="ta-IN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வர்களிடமோ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ஒருபோதும்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சொல்லவில்லை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அவள்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சுகமடைவது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எவ்வளவு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கூடாத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காரியமாயிருந்தது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இப்பொழுது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சகோதரனே</w:t>
      </w:r>
      <w:r w:rsidRPr="00FC5A9A">
        <w:rPr>
          <w:rFonts w:ascii="Nirmala UI" w:hAnsi="Nirmala UI" w:cs="Nirmala UI"/>
          <w:sz w:val="25"/>
          <w:szCs w:val="25"/>
        </w:rPr>
        <w:t xml:space="preserve">...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அவளுடைய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மருமகன்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அதைக்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குறித்து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என்னிடம்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கேட்டான்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நானோ</w:t>
      </w:r>
      <w:r w:rsidRPr="00FC5A9A">
        <w:rPr>
          <w:rFonts w:ascii="Nirmala UI" w:hAnsi="Nirmala UI" w:cs="Nirmala UI"/>
          <w:sz w:val="25"/>
          <w:szCs w:val="25"/>
        </w:rPr>
        <w:t>, ‘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அவள்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வாக்குத்தத்தத்தின்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மேல்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தன்னுடைய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கண்களை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வைத்திருக்கக்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கூடுமானால்</w:t>
      </w:r>
      <w:r w:rsidRPr="00FC5A9A">
        <w:rPr>
          <w:rFonts w:ascii="Nirmala UI" w:hAnsi="Nirmala UI" w:cs="Nirmala UI"/>
          <w:sz w:val="25"/>
          <w:szCs w:val="25"/>
        </w:rPr>
        <w:t xml:space="preserve">...’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என்றேன்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என்ன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சம்பவித்தாலும்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காரியமில்லை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உங்கள்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கண்களை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வாக்குத்தத்தத்தின்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மேல்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வைத்திருங்கள்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</w:p>
    <w:p w14:paraId="0EE81256" w14:textId="1DD6EF43" w:rsidR="00DF0058" w:rsidRPr="00FC5A9A" w:rsidRDefault="00DF0058" w:rsidP="00FC5A9A">
      <w:pPr>
        <w:spacing w:before="240" w:after="0"/>
        <w:jc w:val="both"/>
        <w:rPr>
          <w:rFonts w:ascii="Nirmala UI" w:hAnsi="Nirmala UI" w:cs="Nirmala UI"/>
          <w:sz w:val="25"/>
          <w:szCs w:val="25"/>
        </w:rPr>
      </w:pPr>
      <w:r w:rsidRPr="00FC5A9A">
        <w:rPr>
          <w:rFonts w:ascii="Nirmala UI" w:hAnsi="Nirmala UI" w:cs="Nirmala UI"/>
          <w:sz w:val="25"/>
          <w:szCs w:val="25"/>
        </w:rPr>
        <w:t xml:space="preserve">24.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ஒரு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சில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வாரங்களுக்கு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முன்பு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இங்கேயிருக்கும்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சகோதரி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உட்டும்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சகோதரன்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உட்டும்</w:t>
      </w:r>
      <w:r w:rsidRPr="00FC5A9A">
        <w:rPr>
          <w:rFonts w:ascii="Nirmala UI" w:hAnsi="Nirmala UI" w:cs="Nirmala UI"/>
          <w:sz w:val="25"/>
          <w:szCs w:val="25"/>
        </w:rPr>
        <w:t xml:space="preserve"> -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எங்களுடைய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மிக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நெருங்கிய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நண்பர்கள்</w:t>
      </w:r>
      <w:r w:rsidRPr="00FC5A9A">
        <w:rPr>
          <w:rFonts w:ascii="Nirmala UI" w:hAnsi="Nirmala UI" w:cs="Nirmala UI"/>
          <w:sz w:val="25"/>
          <w:szCs w:val="25"/>
        </w:rPr>
        <w:t xml:space="preserve"> -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இரண்டு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பேரும்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இங்கே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சபையில்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இருந்தனர்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நான்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என்னுடைய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நண்பர்களான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லியோ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மற்றும்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ஜீனுடன்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மிச்சிகனில்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இருந்தேன்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நாங்கள்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சிகாகோ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கூட்டங்களை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விட்டு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வில்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மற்றும்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அம்புகளைக்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கொண்டு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இரண்டு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நாட்கள்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மான்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வேட்டைக்குப்</w:t>
      </w:r>
      <w:r w:rsidR="00252E2E">
        <w:rPr>
          <w:rFonts w:ascii="Nirmala UI" w:hAnsi="Nirmala UI" w:cs="Nirmala UI" w:hint="cs"/>
          <w:sz w:val="25"/>
          <w:szCs w:val="25"/>
          <w:cs/>
          <w:lang w:bidi="ta-IN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போகும்படியாக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அவர்களுடைய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சில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ஜனங்களிடமாகச்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சென்றேன்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வழியில்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என்னுடைய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மனைவி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என்னைப்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பற்றிப்பிடித்து</w:t>
      </w:r>
      <w:r w:rsidRPr="00FC5A9A">
        <w:rPr>
          <w:rFonts w:ascii="Nirmala UI" w:hAnsi="Nirmala UI" w:cs="Nirmala UI"/>
          <w:sz w:val="25"/>
          <w:szCs w:val="25"/>
        </w:rPr>
        <w:t>, ‘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திருமதி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உட்டின்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தாயாருக்காக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ஜெபியுங்கள்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அவளுக்கு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புற்று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நோய்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உள்ளது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அவளுடைய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முகத்தை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அரித்து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தின்று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விட்டது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சகோதரி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உட்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இவ்வளவு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அதிர்ச்சியோடு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இருப்பதை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நான்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ஒருபோதும்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பார்த்ததேயில்லை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அவள்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அழுது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கொண்டிருக்கிறாள்</w:t>
      </w:r>
      <w:r w:rsidRPr="00FC5A9A">
        <w:rPr>
          <w:rFonts w:ascii="Nirmala UI" w:hAnsi="Nirmala UI" w:cs="Nirmala UI"/>
          <w:sz w:val="25"/>
          <w:szCs w:val="25"/>
        </w:rPr>
        <w:t xml:space="preserve">’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என்றாள்</w:t>
      </w:r>
      <w:r w:rsidRPr="00FC5A9A">
        <w:rPr>
          <w:rFonts w:ascii="Nirmala UI" w:hAnsi="Nirmala UI" w:cs="Nirmala UI"/>
          <w:sz w:val="25"/>
          <w:szCs w:val="25"/>
        </w:rPr>
        <w:t>.</w:t>
      </w:r>
    </w:p>
    <w:p w14:paraId="781438FE" w14:textId="77777777" w:rsidR="00DF0058" w:rsidRPr="00FC5A9A" w:rsidRDefault="00DF0058" w:rsidP="00FC5A9A">
      <w:pPr>
        <w:spacing w:before="240" w:after="0"/>
        <w:jc w:val="both"/>
        <w:rPr>
          <w:rFonts w:ascii="Nirmala UI" w:hAnsi="Nirmala UI" w:cs="Nirmala UI"/>
          <w:sz w:val="25"/>
          <w:szCs w:val="25"/>
        </w:rPr>
      </w:pP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தேவன்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சகோதரி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உட்டின்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பையனின்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முடமான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காலையும்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அவளுடைய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காசநோயையும்</w:t>
      </w:r>
      <w:r w:rsidRPr="00FC5A9A">
        <w:rPr>
          <w:rFonts w:ascii="Nirmala UI" w:hAnsi="Nirmala UI" w:cs="Nirmala UI"/>
          <w:sz w:val="25"/>
          <w:szCs w:val="25"/>
        </w:rPr>
        <w:t xml:space="preserve"> (</w:t>
      </w:r>
      <w:r w:rsidR="00244F52" w:rsidRPr="00FC5A9A">
        <w:rPr>
          <w:rFonts w:ascii="Nirmala UI" w:hAnsi="Nirmala UI" w:cs="Nirmala UI"/>
          <w:sz w:val="25"/>
          <w:szCs w:val="25"/>
        </w:rPr>
        <w:t>TB</w:t>
      </w:r>
      <w:r w:rsidRPr="00FC5A9A">
        <w:rPr>
          <w:rFonts w:ascii="Nirmala UI" w:hAnsi="Nirmala UI" w:cs="Nirmala UI"/>
          <w:sz w:val="25"/>
          <w:szCs w:val="25"/>
        </w:rPr>
        <w:t xml:space="preserve">)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இன்னும்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மற்றவைகளையும்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சுகமாக்கின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முதற்கொண்டு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அவள்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எப்போதும்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விசுவாசத்தில்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வீரமுள்ளவளாக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இருந்திருக்கிறாள்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ஆனால்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அவள்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சோதிக்கப்பட்டாள்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அந்த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இரவு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நேரத்தில்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அந்த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அறையில்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நாங்கள்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ஜெபித்தோம்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திருமதி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உட்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என்னிடம்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வந்து</w:t>
      </w:r>
      <w:r w:rsidRPr="00FC5A9A">
        <w:rPr>
          <w:rFonts w:ascii="Nirmala UI" w:hAnsi="Nirmala UI" w:cs="Nirmala UI"/>
          <w:sz w:val="25"/>
          <w:szCs w:val="25"/>
        </w:rPr>
        <w:t>, ‘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சகோதரன்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பிரன்ஹாமே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நாம்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அதைப்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பார்க்கப்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போகலாம்</w:t>
      </w:r>
      <w:r w:rsidRPr="00FC5A9A">
        <w:rPr>
          <w:rFonts w:ascii="Nirmala UI" w:hAnsi="Nirmala UI" w:cs="Nirmala UI"/>
          <w:sz w:val="25"/>
          <w:szCs w:val="25"/>
        </w:rPr>
        <w:t xml:space="preserve">...’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என்றாள்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நாங்கள்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லூயிவில்லிலிருந்த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அவளுடைய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தாயாரிடம்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சென்றோம்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அவளுடைய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மூக்கின்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பக்கத்தில்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ஒரு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புற்று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நோய்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இருந்தது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மருத்துவர்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அதற்காக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சிகிட்சை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அளித்திருந்தார்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அவளுடைய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மூக்கு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பகுதியைச்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சுற்றிலும்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பரவியிருந்தது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அவளுடைய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lastRenderedPageBreak/>
        <w:t>கண்ணிலிருந்து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சுமார்</w:t>
      </w:r>
      <w:r w:rsidRPr="00FC5A9A">
        <w:rPr>
          <w:rFonts w:ascii="Nirmala UI" w:hAnsi="Nirmala UI" w:cs="Nirmala UI"/>
          <w:sz w:val="25"/>
          <w:szCs w:val="25"/>
        </w:rPr>
        <w:t xml:space="preserve"> 8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அங்குலங்கள்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தள்ளியிருந்த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எலும்பையும்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எவ்வளவு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வேகமாக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அரிக்க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முடியுமோ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அவ்வளவு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வேகமாக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தின்று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கொண்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டிருந்தது</w:t>
      </w:r>
      <w:r w:rsidRPr="00FC5A9A">
        <w:rPr>
          <w:rFonts w:ascii="Nirmala UI" w:hAnsi="Nirmala UI" w:cs="Nirmala UI"/>
          <w:sz w:val="25"/>
          <w:szCs w:val="25"/>
        </w:rPr>
        <w:t>.</w:t>
      </w:r>
    </w:p>
    <w:p w14:paraId="3ADB5A9D" w14:textId="77777777" w:rsidR="00DF0058" w:rsidRPr="00FC5A9A" w:rsidRDefault="00DF0058" w:rsidP="00FC5A9A">
      <w:pPr>
        <w:spacing w:before="240" w:after="0"/>
        <w:jc w:val="both"/>
        <w:rPr>
          <w:rFonts w:ascii="Nirmala UI" w:hAnsi="Nirmala UI" w:cs="Nirmala UI"/>
          <w:sz w:val="25"/>
          <w:szCs w:val="25"/>
        </w:rPr>
      </w:pPr>
      <w:r w:rsidRPr="00FC5A9A">
        <w:rPr>
          <w:rFonts w:ascii="Nirmala UI" w:hAnsi="Nirmala UI" w:cs="Nirmala UI"/>
          <w:sz w:val="25"/>
          <w:szCs w:val="25"/>
        </w:rPr>
        <w:t xml:space="preserve">25.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நான்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அறைக்குள்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சென்று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முழங்கால்படியிட்டு</w:t>
      </w:r>
      <w:r w:rsidRPr="00FC5A9A">
        <w:rPr>
          <w:rFonts w:ascii="Nirmala UI" w:hAnsi="Nirmala UI" w:cs="Nirmala UI"/>
          <w:sz w:val="25"/>
          <w:szCs w:val="25"/>
        </w:rPr>
        <w:t>, ‘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நான்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அவளிடம்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தனியாக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பேச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விரும்புகிறேன்</w:t>
      </w:r>
      <w:r w:rsidRPr="00FC5A9A">
        <w:rPr>
          <w:rFonts w:ascii="Nirmala UI" w:hAnsi="Nirmala UI" w:cs="Nirmala UI"/>
          <w:sz w:val="25"/>
          <w:szCs w:val="25"/>
        </w:rPr>
        <w:t xml:space="preserve">’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என்றேன்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நான்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ஜெபிப்பதற்காக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அந்த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ஸ்திரீயுடன்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அறைக்குள்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சென்றேன்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அந்த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அறையில்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இருந்தவாறு</w:t>
      </w:r>
      <w:r w:rsidRPr="00FC5A9A">
        <w:rPr>
          <w:rFonts w:ascii="Nirmala UI" w:hAnsi="Nirmala UI" w:cs="Nirmala UI"/>
          <w:sz w:val="25"/>
          <w:szCs w:val="25"/>
        </w:rPr>
        <w:t>, ‘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ஓ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தேவனே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இந்த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ஸ்திரீக்கு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சம்பவிக்கப்போவதை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ஒரு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தரிசனத்தின்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மூலம்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நீர்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எனக்குக்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காண்பிப்பீரானால்</w:t>
      </w:r>
      <w:r w:rsidRPr="00FC5A9A">
        <w:rPr>
          <w:rFonts w:ascii="Nirmala UI" w:hAnsi="Nirmala UI" w:cs="Nirmala UI"/>
          <w:sz w:val="25"/>
          <w:szCs w:val="25"/>
        </w:rPr>
        <w:t xml:space="preserve">’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என்று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எண்ணினேன்</w:t>
      </w:r>
      <w:r w:rsidRPr="00FC5A9A">
        <w:rPr>
          <w:rFonts w:ascii="Nirmala UI" w:hAnsi="Nirmala UI" w:cs="Nirmala UI"/>
          <w:sz w:val="25"/>
          <w:szCs w:val="25"/>
        </w:rPr>
        <w:t>.</w:t>
      </w:r>
    </w:p>
    <w:p w14:paraId="0C301A12" w14:textId="77777777" w:rsidR="00DF0058" w:rsidRPr="00FC5A9A" w:rsidRDefault="00DF0058" w:rsidP="00FC5A9A">
      <w:pPr>
        <w:spacing w:before="240" w:after="0"/>
        <w:jc w:val="both"/>
        <w:rPr>
          <w:rFonts w:ascii="Nirmala UI" w:hAnsi="Nirmala UI" w:cs="Nirmala UI"/>
          <w:sz w:val="25"/>
          <w:szCs w:val="25"/>
        </w:rPr>
      </w:pP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தரிசனத்தில்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என்ன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சொல்லப்படப்போகிறதோ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என்று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அறியும்படி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திரு</w:t>
      </w:r>
      <w:r w:rsidRPr="00FC5A9A">
        <w:rPr>
          <w:rFonts w:ascii="Nirmala UI" w:hAnsi="Nirmala UI" w:cs="Nirmala UI"/>
          <w:sz w:val="25"/>
          <w:szCs w:val="25"/>
        </w:rPr>
        <w:t>.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உட்டும்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திருமதி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உட்டும்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வெளியே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காத்திருந்தார்கள்</w:t>
      </w:r>
      <w:r w:rsidRPr="00FC5A9A">
        <w:rPr>
          <w:rFonts w:ascii="Nirmala UI" w:hAnsi="Nirmala UI" w:cs="Nirmala UI"/>
          <w:sz w:val="25"/>
          <w:szCs w:val="25"/>
        </w:rPr>
        <w:t xml:space="preserve">...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நான்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அங்கே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இருந்த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நேரத்தில்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நான்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கடிந்து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கொள்ளப்பட்டேன்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நான்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ஒரு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தரிசனத்திற்காக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காத்துக்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கொண்டிருந்ததால்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கடிந்து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கொள்ளப்பட்டேன்</w:t>
      </w:r>
      <w:r w:rsidRPr="00FC5A9A">
        <w:rPr>
          <w:rFonts w:ascii="Nirmala UI" w:hAnsi="Nirmala UI" w:cs="Nirmala UI"/>
          <w:sz w:val="25"/>
          <w:szCs w:val="25"/>
        </w:rPr>
        <w:t xml:space="preserve">;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ஏதோவொன்று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பின்னாலிருந்து</w:t>
      </w:r>
      <w:r w:rsidRPr="00FC5A9A">
        <w:rPr>
          <w:rFonts w:ascii="Nirmala UI" w:hAnsi="Nirmala UI" w:cs="Nirmala UI"/>
          <w:sz w:val="25"/>
          <w:szCs w:val="25"/>
        </w:rPr>
        <w:t>, ‘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நான்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அழைக்கவில்லையா</w:t>
      </w:r>
      <w:r w:rsidRPr="00FC5A9A">
        <w:rPr>
          <w:rFonts w:ascii="Nirmala UI" w:hAnsi="Nirmala UI" w:cs="Nirmala UI"/>
          <w:sz w:val="25"/>
          <w:szCs w:val="25"/>
        </w:rPr>
        <w:t xml:space="preserve">?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வாக்குத்தத்தமானது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ஏற்கனவே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சொல்லப்பட்டிருக்கும்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போது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உனக்கு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ஏன்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ஒரு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தரிசனம்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தேவைப்படுகிறது</w:t>
      </w:r>
      <w:r w:rsidRPr="00FC5A9A">
        <w:rPr>
          <w:rFonts w:ascii="Nirmala UI" w:hAnsi="Nirmala UI" w:cs="Nirmala UI"/>
          <w:sz w:val="25"/>
          <w:szCs w:val="25"/>
        </w:rPr>
        <w:t xml:space="preserve">?’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என்று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பேசுவது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போல்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தோன்றியது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எனவே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நான்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முழங்கால்படியிட்டு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ஜெபித்தேன்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நான்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ஜெபிக்கையில்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ஏதோவொன்று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உள்ளே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ஜெபத்திற்கு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பதிலளித்து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விட்டது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வாக்குத்தத்தத்தின்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மேலுள்ள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விசுவாசம்</w:t>
      </w:r>
      <w:r w:rsidRPr="00FC5A9A">
        <w:rPr>
          <w:rFonts w:ascii="Nirmala UI" w:hAnsi="Nirmala UI" w:cs="Nirmala UI"/>
          <w:sz w:val="25"/>
          <w:szCs w:val="25"/>
        </w:rPr>
        <w:t>.</w:t>
      </w:r>
    </w:p>
    <w:p w14:paraId="2C64E0A2" w14:textId="77777777" w:rsidR="00DF0058" w:rsidRPr="00FC5A9A" w:rsidRDefault="00DF0058" w:rsidP="00FC5A9A">
      <w:pPr>
        <w:spacing w:before="240" w:after="0"/>
        <w:jc w:val="both"/>
        <w:rPr>
          <w:rFonts w:ascii="Nirmala UI" w:hAnsi="Nirmala UI" w:cs="Nirmala UI"/>
          <w:sz w:val="25"/>
          <w:szCs w:val="25"/>
        </w:rPr>
      </w:pP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நான்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வெளியே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திரும்பி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வந்து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திருமதி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உட்டிடம்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அதைக்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குறித்துச்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சொன்னேன்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அவள்</w:t>
      </w:r>
      <w:r w:rsidRPr="00FC5A9A">
        <w:rPr>
          <w:rFonts w:ascii="Nirmala UI" w:hAnsi="Nirmala UI" w:cs="Nirmala UI"/>
          <w:sz w:val="25"/>
          <w:szCs w:val="25"/>
        </w:rPr>
        <w:t>, ‘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சகோதரன்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பிரன்ஹாமே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எதையாவது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பார்த்தீர்களா</w:t>
      </w:r>
      <w:r w:rsidRPr="00FC5A9A">
        <w:rPr>
          <w:rFonts w:ascii="Nirmala UI" w:hAnsi="Nirmala UI" w:cs="Nirmala UI"/>
          <w:sz w:val="25"/>
          <w:szCs w:val="25"/>
        </w:rPr>
        <w:t xml:space="preserve">?’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என்று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கேட்டாள்</w:t>
      </w:r>
      <w:r w:rsidRPr="00FC5A9A">
        <w:rPr>
          <w:rFonts w:ascii="Nirmala UI" w:hAnsi="Nirmala UI" w:cs="Nirmala UI"/>
          <w:sz w:val="25"/>
          <w:szCs w:val="25"/>
        </w:rPr>
        <w:t>.</w:t>
      </w:r>
    </w:p>
    <w:p w14:paraId="350A7441" w14:textId="77777777" w:rsidR="00DF0058" w:rsidRPr="00FC5A9A" w:rsidRDefault="00DF0058" w:rsidP="00FC5A9A">
      <w:pPr>
        <w:spacing w:before="240" w:after="0"/>
        <w:jc w:val="both"/>
        <w:rPr>
          <w:rFonts w:ascii="Nirmala UI" w:hAnsi="Nirmala UI" w:cs="Nirmala UI"/>
          <w:sz w:val="25"/>
          <w:szCs w:val="25"/>
        </w:rPr>
      </w:pP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நானோ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அவளிடம்</w:t>
      </w:r>
      <w:r w:rsidRPr="00FC5A9A">
        <w:rPr>
          <w:rFonts w:ascii="Nirmala UI" w:hAnsi="Nirmala UI" w:cs="Nirmala UI"/>
          <w:sz w:val="25"/>
          <w:szCs w:val="25"/>
        </w:rPr>
        <w:t>, ‘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நான்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சரியாக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எதையும்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காணவில்லை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ஆனால்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அவருடைய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வாக்குத்தத்தமானது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உண்மையுள்ளது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என்றும்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அவர்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அதைச்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செய்யப்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போகிறார்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என்றும்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என்னிடம்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பேசிய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ஏதோவொன்றை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உணர்ந்தேன்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அவர்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அதைச்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செய்யப்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போகிறார்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என்று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நான்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விசுவாசிக்கிறேன்</w:t>
      </w:r>
      <w:r w:rsidRPr="00FC5A9A">
        <w:rPr>
          <w:rFonts w:ascii="Nirmala UI" w:hAnsi="Nirmala UI" w:cs="Nirmala UI"/>
          <w:sz w:val="25"/>
          <w:szCs w:val="25"/>
        </w:rPr>
        <w:t xml:space="preserve">’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என்றேன்</w:t>
      </w:r>
      <w:r w:rsidRPr="00FC5A9A">
        <w:rPr>
          <w:rFonts w:ascii="Nirmala UI" w:hAnsi="Nirmala UI" w:cs="Nirmala UI"/>
          <w:sz w:val="25"/>
          <w:szCs w:val="25"/>
        </w:rPr>
        <w:t>.</w:t>
      </w:r>
    </w:p>
    <w:p w14:paraId="6D1AAD70" w14:textId="77777777" w:rsidR="00DF0058" w:rsidRPr="00FC5A9A" w:rsidRDefault="00DF0058" w:rsidP="00FC5A9A">
      <w:pPr>
        <w:spacing w:before="240" w:after="0"/>
        <w:jc w:val="both"/>
        <w:rPr>
          <w:rFonts w:ascii="Nirmala UI" w:hAnsi="Nirmala UI" w:cs="Nirmala UI"/>
          <w:sz w:val="25"/>
          <w:szCs w:val="25"/>
        </w:rPr>
      </w:pP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இருபத்து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நான்கு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மணி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நேரத்திற்குள்ளாக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அந்த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புற்று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நோய்க்கு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முடிவு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உண்டாயிற்று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சுகமாகத்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தொடங்கி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அதன்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மேல்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தோலில்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இரத்தம்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உறைந்து</w:t>
      </w:r>
      <w:r w:rsidRPr="00FC5A9A">
        <w:rPr>
          <w:rFonts w:ascii="Nirmala UI" w:hAnsi="Nirmala UI" w:cs="Nirmala UI"/>
          <w:sz w:val="25"/>
          <w:szCs w:val="25"/>
        </w:rPr>
        <w:t xml:space="preserve"> (</w:t>
      </w:r>
      <w:r w:rsidR="003417E3" w:rsidRPr="00FC5A9A">
        <w:rPr>
          <w:rFonts w:ascii="Nirmala UI" w:hAnsi="Nirmala UI" w:cs="Nirmala UI"/>
          <w:sz w:val="25"/>
          <w:szCs w:val="25"/>
        </w:rPr>
        <w:t>scab</w:t>
      </w:r>
      <w:r w:rsidRPr="00FC5A9A">
        <w:rPr>
          <w:rFonts w:ascii="Nirmala UI" w:hAnsi="Nirmala UI" w:cs="Nirmala UI"/>
          <w:sz w:val="25"/>
          <w:szCs w:val="25"/>
        </w:rPr>
        <w:t xml:space="preserve">)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காணப்பட்டது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நீங்கள்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அறிந்துள்ளபடி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புற்று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நோயில்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இரத்தம்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உறைவதில்லை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அந்த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புற்று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நோய்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மரித்து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விட்டது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எனவே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இப்பொழுது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அங்கே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lastRenderedPageBreak/>
        <w:t>இருந்தது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அந்த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ஸ்திரீ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சுகமடைந்து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வீட்டிற்குச்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சென்றாள்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கிறிஸ்து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எவ்வளவு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அற்புதமானவர்</w:t>
      </w:r>
      <w:r w:rsidRPr="00FC5A9A">
        <w:rPr>
          <w:rFonts w:ascii="Nirmala UI" w:hAnsi="Nirmala UI" w:cs="Nirmala UI"/>
          <w:sz w:val="25"/>
          <w:szCs w:val="25"/>
        </w:rPr>
        <w:t xml:space="preserve">!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நம்முடைய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கண்களை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வாக்குத்தத்தத்தின்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மேல்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வைத்து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தேவன்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அவ்வாறு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சொல்லியிருக்கிறார்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என்று</w:t>
      </w:r>
      <w:r w:rsidRPr="00FC5A9A">
        <w:rPr>
          <w:rFonts w:ascii="Nirmala UI" w:hAnsi="Nirmala UI" w:cs="Nirmala UI"/>
          <w:sz w:val="25"/>
          <w:szCs w:val="25"/>
        </w:rPr>
        <w:t>...</w:t>
      </w:r>
    </w:p>
    <w:p w14:paraId="337C9AFF" w14:textId="77777777" w:rsidR="00DF0058" w:rsidRPr="00FC5A9A" w:rsidRDefault="00DF0058" w:rsidP="00FC5A9A">
      <w:pPr>
        <w:spacing w:before="240" w:after="0"/>
        <w:jc w:val="both"/>
        <w:rPr>
          <w:rFonts w:ascii="Nirmala UI" w:hAnsi="Nirmala UI" w:cs="Nirmala UI"/>
          <w:sz w:val="25"/>
          <w:szCs w:val="25"/>
        </w:rPr>
      </w:pPr>
      <w:r w:rsidRPr="00FC5A9A">
        <w:rPr>
          <w:rFonts w:ascii="Nirmala UI" w:hAnsi="Nirmala UI" w:cs="Nirmala UI"/>
          <w:sz w:val="25"/>
          <w:szCs w:val="25"/>
        </w:rPr>
        <w:t xml:space="preserve">26.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ஆனால்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நாம்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ஏதோவொன்றிற்காக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ஜெபிக்கும்போது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அதை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நிறுத்தி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விட்டு</w:t>
      </w:r>
      <w:r w:rsidRPr="00FC5A9A">
        <w:rPr>
          <w:rFonts w:ascii="Nirmala UI" w:hAnsi="Nirmala UI" w:cs="Nirmala UI"/>
          <w:sz w:val="25"/>
          <w:szCs w:val="25"/>
        </w:rPr>
        <w:t>, ‘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நல்லது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உடனடியாக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சம்பவிக்காது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எனவே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நாம்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ஒருவேளை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மீண்டும்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திரும்பிச்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செல்வது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நல்லது</w:t>
      </w:r>
      <w:r w:rsidRPr="00FC5A9A">
        <w:rPr>
          <w:rFonts w:ascii="Nirmala UI" w:hAnsi="Nirmala UI" w:cs="Nirmala UI"/>
          <w:sz w:val="25"/>
          <w:szCs w:val="25"/>
        </w:rPr>
        <w:t xml:space="preserve">’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என்று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கூறலாம்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ஓ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இல்லை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உங்கள்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கண்ணை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வாக்குத்தத்தத்தின்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மேல்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வைத்திருங்கள்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தேவன்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அவ்வாறு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சொல்லியிருக்கிறார்</w:t>
      </w:r>
      <w:r w:rsidRPr="00FC5A9A">
        <w:rPr>
          <w:rFonts w:ascii="Nirmala UI" w:hAnsi="Nirmala UI" w:cs="Nirmala UI"/>
          <w:sz w:val="25"/>
          <w:szCs w:val="25"/>
        </w:rPr>
        <w:t xml:space="preserve">;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அதை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தீர்த்து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வைக்கிறது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அதெல்லாம்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அவ்வளவு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தான்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தேவன்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அவ்வாறு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சொல்லியிருப்பாரானால்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தேவன்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தம்முடைய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வாக்குத்தத்தத்தைக்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காத்துக்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கொள்வார்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அல்லது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அவர்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அந்த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வாக்குத்தத்தத்தை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செய்திருக்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கவே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மாட்டார்</w:t>
      </w:r>
      <w:r w:rsidRPr="00FC5A9A">
        <w:rPr>
          <w:rFonts w:ascii="Nirmala UI" w:hAnsi="Nirmala UI" w:cs="Nirmala UI"/>
          <w:sz w:val="25"/>
          <w:szCs w:val="25"/>
        </w:rPr>
        <w:t>.</w:t>
      </w:r>
    </w:p>
    <w:p w14:paraId="4E530579" w14:textId="77777777" w:rsidR="00DF0058" w:rsidRPr="00FC5A9A" w:rsidRDefault="00DF0058" w:rsidP="00FC5A9A">
      <w:pPr>
        <w:spacing w:before="240" w:after="0"/>
        <w:jc w:val="both"/>
        <w:rPr>
          <w:rFonts w:ascii="Nirmala UI" w:hAnsi="Nirmala UI" w:cs="Nirmala UI"/>
          <w:sz w:val="25"/>
          <w:szCs w:val="25"/>
        </w:rPr>
      </w:pPr>
      <w:r w:rsidRPr="00FC5A9A">
        <w:rPr>
          <w:rFonts w:ascii="Nirmala UI" w:hAnsi="Nirmala UI" w:cs="Nirmala UI"/>
          <w:sz w:val="25"/>
          <w:szCs w:val="25"/>
          <w:cs/>
          <w:lang w:bidi="ta-IN"/>
        </w:rPr>
        <w:t>ஆபிரகாம்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இல்லாதவைகளை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இருக்கிறவைகள்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போல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அழைத்து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நடக்க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முடியாத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காரியங்களையும்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நடக்கும்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என்று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விசுவாசித்தவனாய்</w:t>
      </w:r>
      <w:r w:rsidRPr="00FC5A9A">
        <w:rPr>
          <w:rFonts w:ascii="Nirmala UI" w:hAnsi="Nirmala UI" w:cs="Nirmala UI"/>
          <w:sz w:val="25"/>
          <w:szCs w:val="25"/>
        </w:rPr>
        <w:t xml:space="preserve"> 25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வருடங்களாக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உறுதியாய்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நின்றான்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ஏனெனில்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தேவன்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வாக்குத்தத்தம்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பண்ணினதை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நிறைவேற்ற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வல்லவராயிருக்கிறார்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என்று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கருதினான்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ஆமென்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நாம்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விசுவாசத்தினாலே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ஆபிரகாமின்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பிள்ளைகளாயிருக்கிறோம்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நிச்சயமாகவே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எலியா</w:t>
      </w:r>
      <w:r w:rsidRPr="00FC5A9A">
        <w:rPr>
          <w:rFonts w:ascii="Nirmala UI" w:hAnsi="Nirmala UI" w:cs="Nirmala UI"/>
          <w:sz w:val="25"/>
          <w:szCs w:val="25"/>
        </w:rPr>
        <w:t xml:space="preserve"> (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எலிசா</w:t>
      </w:r>
      <w:r w:rsidRPr="00FC5A9A">
        <w:rPr>
          <w:rFonts w:ascii="Nirmala UI" w:hAnsi="Nirmala UI" w:cs="Nirmala UI"/>
          <w:sz w:val="25"/>
          <w:szCs w:val="25"/>
        </w:rPr>
        <w:t xml:space="preserve">)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தன்னுடைய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கண்களை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எலிசாவின்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மேல்</w:t>
      </w:r>
      <w:r w:rsidRPr="00FC5A9A">
        <w:rPr>
          <w:rFonts w:ascii="Nirmala UI" w:hAnsi="Nirmala UI" w:cs="Nirmala UI"/>
          <w:sz w:val="25"/>
          <w:szCs w:val="25"/>
        </w:rPr>
        <w:t xml:space="preserve"> -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எலியாவின்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மேல்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வைத்திருந்தான்</w:t>
      </w:r>
      <w:r w:rsidRPr="00FC5A9A">
        <w:rPr>
          <w:rFonts w:ascii="Nirmala UI" w:hAnsi="Nirmala UI" w:cs="Nirmala UI"/>
          <w:sz w:val="25"/>
          <w:szCs w:val="25"/>
        </w:rPr>
        <w:t>.</w:t>
      </w:r>
    </w:p>
    <w:p w14:paraId="6205CED1" w14:textId="77777777" w:rsidR="00DF0058" w:rsidRPr="00FC5A9A" w:rsidRDefault="00DF0058" w:rsidP="00FC5A9A">
      <w:pPr>
        <w:spacing w:before="240" w:after="0"/>
        <w:jc w:val="both"/>
        <w:rPr>
          <w:rFonts w:ascii="Nirmala UI" w:hAnsi="Nirmala UI" w:cs="Nirmala UI"/>
          <w:sz w:val="25"/>
          <w:szCs w:val="25"/>
        </w:rPr>
      </w:pPr>
      <w:r w:rsidRPr="00FC5A9A">
        <w:rPr>
          <w:rFonts w:ascii="Nirmala UI" w:hAnsi="Nirmala UI" w:cs="Nirmala UI"/>
          <w:sz w:val="25"/>
          <w:szCs w:val="25"/>
        </w:rPr>
        <w:t xml:space="preserve">27.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அவர்கள்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போகிற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போது</w:t>
      </w:r>
      <w:r w:rsidRPr="00FC5A9A">
        <w:rPr>
          <w:rFonts w:ascii="Nirmala UI" w:hAnsi="Nirmala UI" w:cs="Nirmala UI"/>
          <w:sz w:val="25"/>
          <w:szCs w:val="25"/>
        </w:rPr>
        <w:t xml:space="preserve">...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சிறிது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நேரத்தில்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இரதமானது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வந்து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ஒருவனை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ஒருபுறமாகவும்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மற்றவனை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மற்றொரு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புறமாகவும்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பிரித்தது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அப்போது</w:t>
      </w:r>
      <w:r w:rsidRPr="00FC5A9A">
        <w:rPr>
          <w:rFonts w:ascii="Nirmala UI" w:hAnsi="Nirmala UI" w:cs="Nirmala UI"/>
          <w:sz w:val="25"/>
          <w:szCs w:val="25"/>
        </w:rPr>
        <w:t xml:space="preserve">...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அவர்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எலியாவை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அதன்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மேல்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ஏற்றினார்</w:t>
      </w:r>
      <w:r w:rsidRPr="00FC5A9A">
        <w:rPr>
          <w:rFonts w:ascii="Nirmala UI" w:hAnsi="Nirmala UI" w:cs="Nirmala UI"/>
          <w:sz w:val="25"/>
          <w:szCs w:val="25"/>
        </w:rPr>
        <w:t xml:space="preserve">...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இரதத்தில்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ஏறி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மேலே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போகையில்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தன்னுடைய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சால்வையை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தன்னுடைய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தோள்களை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விட்டு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எடுத்து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எலிசாவின்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மேல்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பின்னோக்கி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எறிந்தான்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ஏனெனில்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எலிசா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அதை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அணியும்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அளவுக்கு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வளர்ந்திருந்தான்</w:t>
      </w:r>
      <w:r w:rsidRPr="00FC5A9A">
        <w:rPr>
          <w:rFonts w:ascii="Nirmala UI" w:hAnsi="Nirmala UI" w:cs="Nirmala UI"/>
          <w:sz w:val="25"/>
          <w:szCs w:val="25"/>
        </w:rPr>
        <w:t xml:space="preserve"> (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நீங்கள்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பாருங்கள்</w:t>
      </w:r>
      <w:r w:rsidRPr="00FC5A9A">
        <w:rPr>
          <w:rFonts w:ascii="Nirmala UI" w:hAnsi="Nirmala UI" w:cs="Nirmala UI"/>
          <w:sz w:val="25"/>
          <w:szCs w:val="25"/>
        </w:rPr>
        <w:t xml:space="preserve">?),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எனவே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அந்த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சால்வை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அவனுக்குச்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சரியாகப்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பொருந்தினது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உங்களால்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கற்பனை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செய்து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பார்க்க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முடிகிறதா</w:t>
      </w:r>
      <w:r w:rsidRPr="00FC5A9A">
        <w:rPr>
          <w:rFonts w:ascii="Nirmala UI" w:hAnsi="Nirmala UI" w:cs="Nirmala UI"/>
          <w:sz w:val="25"/>
          <w:szCs w:val="25"/>
        </w:rPr>
        <w:t>...</w:t>
      </w:r>
    </w:p>
    <w:p w14:paraId="13DC1C4B" w14:textId="77777777" w:rsidR="00DF0058" w:rsidRPr="00FC5A9A" w:rsidRDefault="00DF0058" w:rsidP="00FC5A9A">
      <w:pPr>
        <w:spacing w:before="240" w:after="0"/>
        <w:jc w:val="both"/>
        <w:rPr>
          <w:rFonts w:ascii="Nirmala UI" w:hAnsi="Nirmala UI" w:cs="Nirmala UI"/>
          <w:sz w:val="25"/>
          <w:szCs w:val="25"/>
        </w:rPr>
      </w:pPr>
      <w:r w:rsidRPr="00FC5A9A">
        <w:rPr>
          <w:rFonts w:ascii="Nirmala UI" w:hAnsi="Nirmala UI" w:cs="Nirmala UI"/>
          <w:sz w:val="25"/>
          <w:szCs w:val="25"/>
          <w:cs/>
          <w:lang w:bidi="ta-IN"/>
        </w:rPr>
        <w:t>ஓ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என்னுடைய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தொண்டை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கரகர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என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இருப்பதை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நான்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உணருகையில்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உங்கள்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சிதறாத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கவனத்தை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எனக்குத்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தர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வேண்டுமென்று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விரும்புகிறேன்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நான்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ஒரு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காரியத்தை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உங்களிடம்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கேட்க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விரும்புகிறேன்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எலிசா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அந்த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சால்வையை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lastRenderedPageBreak/>
        <w:t>பெற்றுக்கொண்டு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அதை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தன்னுடைய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தோள்களின்மேல்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போடும்போது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எவ்வாறு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உணர்ந்திருப்பான்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என்பதை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உங்களால்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கற்பனை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செய்து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பார்க்க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முடிகிறதா</w:t>
      </w:r>
      <w:r w:rsidRPr="00FC5A9A">
        <w:rPr>
          <w:rFonts w:ascii="Nirmala UI" w:hAnsi="Nirmala UI" w:cs="Nirmala UI"/>
          <w:sz w:val="25"/>
          <w:szCs w:val="25"/>
        </w:rPr>
        <w:t xml:space="preserve">?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ஓ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என்ன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ஒரு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உணர்ச்சி</w:t>
      </w:r>
      <w:r w:rsidRPr="00FC5A9A">
        <w:rPr>
          <w:rFonts w:ascii="Nirmala UI" w:hAnsi="Nirmala UI" w:cs="Nirmala UI"/>
          <w:sz w:val="25"/>
          <w:szCs w:val="25"/>
        </w:rPr>
        <w:t>!</w:t>
      </w:r>
    </w:p>
    <w:p w14:paraId="7E362017" w14:textId="77777777" w:rsidR="00DF0058" w:rsidRPr="00FC5A9A" w:rsidRDefault="00DF0058" w:rsidP="00FC5A9A">
      <w:pPr>
        <w:spacing w:before="240" w:after="0"/>
        <w:jc w:val="both"/>
        <w:rPr>
          <w:rFonts w:ascii="Nirmala UI" w:hAnsi="Nirmala UI" w:cs="Nirmala UI"/>
          <w:sz w:val="25"/>
          <w:szCs w:val="25"/>
        </w:rPr>
      </w:pPr>
      <w:r w:rsidRPr="00FC5A9A">
        <w:rPr>
          <w:rFonts w:ascii="Nirmala UI" w:hAnsi="Nirmala UI" w:cs="Nirmala UI"/>
          <w:sz w:val="25"/>
          <w:szCs w:val="25"/>
        </w:rPr>
        <w:t xml:space="preserve">28.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நான்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தனிப்பட்ட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முறையில்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இதைக்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கூறக்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கருதவில்லை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ஆனால்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சுமார்</w:t>
      </w:r>
      <w:r w:rsidRPr="00FC5A9A">
        <w:rPr>
          <w:rFonts w:ascii="Nirmala UI" w:hAnsi="Nirmala UI" w:cs="Nirmala UI"/>
          <w:sz w:val="25"/>
          <w:szCs w:val="25"/>
        </w:rPr>
        <w:t xml:space="preserve"> 10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வருடங்களுக்கு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முன்பு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நான்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இங்கே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இந்த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பிரசங்க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பீடத்திலிருந்து</w:t>
      </w:r>
      <w:r w:rsidRPr="00FC5A9A">
        <w:rPr>
          <w:rFonts w:ascii="Nirmala UI" w:hAnsi="Nirmala UI" w:cs="Nirmala UI"/>
          <w:sz w:val="25"/>
          <w:szCs w:val="25"/>
        </w:rPr>
        <w:t>, ‘</w:t>
      </w:r>
      <w:r w:rsidRPr="00252E2E">
        <w:rPr>
          <w:rFonts w:ascii="Nirmala UI" w:hAnsi="Nirmala UI" w:cs="Nirmala UI"/>
          <w:sz w:val="25"/>
          <w:szCs w:val="25"/>
          <w:cs/>
          <w:lang w:bidi="ta-IN"/>
        </w:rPr>
        <w:t>ஒரு</w:t>
      </w:r>
      <w:r w:rsidRPr="00252E2E">
        <w:rPr>
          <w:rFonts w:ascii="Nirmala UI" w:hAnsi="Nirmala UI" w:cs="Nirmala UI"/>
          <w:sz w:val="25"/>
          <w:szCs w:val="25"/>
        </w:rPr>
        <w:t xml:space="preserve"> </w:t>
      </w:r>
      <w:r w:rsidRPr="00252E2E">
        <w:rPr>
          <w:rFonts w:ascii="Nirmala UI" w:hAnsi="Nirmala UI" w:cs="Nirmala UI"/>
          <w:sz w:val="25"/>
          <w:szCs w:val="25"/>
          <w:cs/>
          <w:lang w:bidi="ta-IN"/>
        </w:rPr>
        <w:t>கவணைக்</w:t>
      </w:r>
      <w:r w:rsidRPr="00252E2E">
        <w:rPr>
          <w:rFonts w:ascii="Nirmala UI" w:hAnsi="Nirmala UI" w:cs="Nirmala UI"/>
          <w:sz w:val="25"/>
          <w:szCs w:val="25"/>
        </w:rPr>
        <w:t xml:space="preserve"> </w:t>
      </w:r>
      <w:r w:rsidRPr="00252E2E">
        <w:rPr>
          <w:rFonts w:ascii="Nirmala UI" w:hAnsi="Nirmala UI" w:cs="Nirmala UI"/>
          <w:sz w:val="25"/>
          <w:szCs w:val="25"/>
          <w:cs/>
          <w:lang w:bidi="ta-IN"/>
        </w:rPr>
        <w:t>கையில்</w:t>
      </w:r>
      <w:r w:rsidRPr="00252E2E">
        <w:rPr>
          <w:rFonts w:ascii="Nirmala UI" w:hAnsi="Nirmala UI" w:cs="Nirmala UI"/>
          <w:sz w:val="25"/>
          <w:szCs w:val="25"/>
        </w:rPr>
        <w:t xml:space="preserve"> </w:t>
      </w:r>
      <w:r w:rsidRPr="00252E2E">
        <w:rPr>
          <w:rFonts w:ascii="Nirmala UI" w:hAnsi="Nirmala UI" w:cs="Nirmala UI"/>
          <w:sz w:val="25"/>
          <w:szCs w:val="25"/>
          <w:cs/>
          <w:lang w:bidi="ta-IN"/>
        </w:rPr>
        <w:t>வைத்திருந்த</w:t>
      </w:r>
      <w:r w:rsidRPr="00252E2E">
        <w:rPr>
          <w:rFonts w:ascii="Nirmala UI" w:hAnsi="Nirmala UI" w:cs="Nirmala UI"/>
          <w:sz w:val="25"/>
          <w:szCs w:val="25"/>
        </w:rPr>
        <w:t xml:space="preserve"> </w:t>
      </w:r>
      <w:r w:rsidRPr="00252E2E">
        <w:rPr>
          <w:rFonts w:ascii="Nirmala UI" w:hAnsi="Nirmala UI" w:cs="Nirmala UI"/>
          <w:sz w:val="25"/>
          <w:szCs w:val="25"/>
          <w:cs/>
          <w:lang w:bidi="ta-IN"/>
        </w:rPr>
        <w:t>யுத்த</w:t>
      </w:r>
      <w:r w:rsidRPr="00252E2E">
        <w:rPr>
          <w:rFonts w:ascii="Nirmala UI" w:hAnsi="Nirmala UI" w:cs="Nirmala UI"/>
          <w:sz w:val="25"/>
          <w:szCs w:val="25"/>
        </w:rPr>
        <w:t xml:space="preserve"> </w:t>
      </w:r>
      <w:r w:rsidRPr="00252E2E">
        <w:rPr>
          <w:rFonts w:ascii="Nirmala UI" w:hAnsi="Nirmala UI" w:cs="Nirmala UI"/>
          <w:sz w:val="25"/>
          <w:szCs w:val="25"/>
          <w:cs/>
          <w:lang w:bidi="ta-IN"/>
        </w:rPr>
        <w:t>வீரனான</w:t>
      </w:r>
      <w:r w:rsidRPr="00252E2E">
        <w:rPr>
          <w:rFonts w:ascii="Nirmala UI" w:hAnsi="Nirmala UI" w:cs="Nirmala UI"/>
          <w:sz w:val="25"/>
          <w:szCs w:val="25"/>
        </w:rPr>
        <w:t xml:space="preserve"> </w:t>
      </w:r>
      <w:r w:rsidRPr="00252E2E">
        <w:rPr>
          <w:rFonts w:ascii="Nirmala UI" w:hAnsi="Nirmala UI" w:cs="Nirmala UI"/>
          <w:sz w:val="25"/>
          <w:szCs w:val="25"/>
          <w:cs/>
          <w:lang w:bidi="ta-IN"/>
        </w:rPr>
        <w:t>தாவீதும்</w:t>
      </w:r>
      <w:r w:rsidRPr="00252E2E">
        <w:rPr>
          <w:rFonts w:ascii="Nirmala UI" w:hAnsi="Nirmala UI" w:cs="Nirmala UI"/>
          <w:sz w:val="25"/>
          <w:szCs w:val="25"/>
        </w:rPr>
        <w:t xml:space="preserve">, </w:t>
      </w:r>
      <w:r w:rsidRPr="00252E2E">
        <w:rPr>
          <w:rFonts w:ascii="Nirmala UI" w:hAnsi="Nirmala UI" w:cs="Nirmala UI"/>
          <w:sz w:val="25"/>
          <w:szCs w:val="25"/>
          <w:cs/>
          <w:lang w:bidi="ta-IN"/>
        </w:rPr>
        <w:t>அவனுக்கு</w:t>
      </w:r>
      <w:r w:rsidRPr="00252E2E">
        <w:rPr>
          <w:rFonts w:ascii="Nirmala UI" w:hAnsi="Nirmala UI" w:cs="Nirmala UI"/>
          <w:sz w:val="25"/>
          <w:szCs w:val="25"/>
        </w:rPr>
        <w:t xml:space="preserve"> </w:t>
      </w:r>
      <w:r w:rsidRPr="00252E2E">
        <w:rPr>
          <w:rFonts w:ascii="Nirmala UI" w:hAnsi="Nirmala UI" w:cs="Nirmala UI"/>
          <w:sz w:val="25"/>
          <w:szCs w:val="25"/>
          <w:cs/>
          <w:lang w:bidi="ta-IN"/>
        </w:rPr>
        <w:t>முன்பாக</w:t>
      </w:r>
      <w:r w:rsidRPr="00252E2E">
        <w:rPr>
          <w:rFonts w:ascii="Nirmala UI" w:hAnsi="Nirmala UI" w:cs="Nirmala UI"/>
          <w:sz w:val="25"/>
          <w:szCs w:val="25"/>
        </w:rPr>
        <w:t xml:space="preserve"> </w:t>
      </w:r>
      <w:r w:rsidRPr="00252E2E">
        <w:rPr>
          <w:rFonts w:ascii="Nirmala UI" w:hAnsi="Nirmala UI" w:cs="Nirmala UI"/>
          <w:sz w:val="25"/>
          <w:szCs w:val="25"/>
          <w:cs/>
          <w:lang w:bidi="ta-IN"/>
        </w:rPr>
        <w:t>கோலியாத்தும்</w:t>
      </w:r>
      <w:r w:rsidRPr="00FC5A9A">
        <w:rPr>
          <w:rFonts w:ascii="Nirmala UI" w:hAnsi="Nirmala UI" w:cs="Nirmala UI"/>
          <w:sz w:val="25"/>
          <w:szCs w:val="25"/>
        </w:rPr>
        <w:t xml:space="preserve">’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என்ற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செய்தியின்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பேரில்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பிரசங்கித்தேன்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அந்நாட்களில்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வயல்நிலத்தில்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எந்த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சுகமளிக்கும்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கூட்டமும்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இருந்ததில்லை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நாம்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அறிந்தபடி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எங்குமேயில்லை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ஓ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தெய்வீக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சுகமளித்தலை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விமர்சிக்கிற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ஜனங்கள்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எவ்வாறாக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உள்ளனர்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ஆனால்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ஒரு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ஜீவனைக்</w:t>
      </w:r>
      <w:r w:rsidRPr="00FC5A9A">
        <w:rPr>
          <w:rFonts w:ascii="Nirmala UI" w:hAnsi="Nirmala UI" w:cs="Nirmala UI"/>
          <w:sz w:val="25"/>
          <w:szCs w:val="25"/>
        </w:rPr>
        <w:t xml:space="preserve"> (</w:t>
      </w:r>
      <w:r w:rsidR="00305AD5" w:rsidRPr="00FC5A9A">
        <w:rPr>
          <w:rFonts w:ascii="Nirmala UI" w:hAnsi="Nirmala UI" w:cs="Nirmala UI"/>
          <w:sz w:val="25"/>
          <w:szCs w:val="25"/>
        </w:rPr>
        <w:t>Being</w:t>
      </w:r>
      <w:r w:rsidRPr="00FC5A9A">
        <w:rPr>
          <w:rFonts w:ascii="Nirmala UI" w:hAnsi="Nirmala UI" w:cs="Nirmala UI"/>
          <w:sz w:val="25"/>
          <w:szCs w:val="25"/>
        </w:rPr>
        <w:t xml:space="preserve">)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கொண்டு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கூட்டம்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நடத்திய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பிறகு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அங்கே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ஏதோவொன்று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இருந்தது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</w:p>
    <w:p w14:paraId="7D7A110E" w14:textId="77777777" w:rsidR="00DF0058" w:rsidRPr="00FC5A9A" w:rsidRDefault="00DF0058" w:rsidP="00FC5A9A">
      <w:pPr>
        <w:spacing w:before="240" w:after="0"/>
        <w:jc w:val="both"/>
        <w:rPr>
          <w:rFonts w:ascii="Nirmala UI" w:hAnsi="Nirmala UI" w:cs="Nirmala UI"/>
          <w:sz w:val="25"/>
          <w:szCs w:val="25"/>
        </w:rPr>
      </w:pP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நான்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என்னுடைய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சிந்தையை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இழந்து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விட்டதாகவும்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அவ்வாறு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இருக்க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முடியாது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என்றும்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அந்த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மேய்ப்பர்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என்னிடம்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சொன்னார்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ஆனால்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இங்கேயிருக்கும்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இதே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மேடையிலிருந்து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நான்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தாவீதைக்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குறித்துப்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பேசி</w:t>
      </w:r>
      <w:r w:rsidRPr="00FC5A9A">
        <w:rPr>
          <w:rFonts w:ascii="Nirmala UI" w:hAnsi="Nirmala UI" w:cs="Nirmala UI"/>
          <w:sz w:val="25"/>
          <w:szCs w:val="25"/>
        </w:rPr>
        <w:t>, ‘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ஜீவனுள்ள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தேவனுடைய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சேனைகளை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நிந்திப்பதற்கு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இந்த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விருத்தசேதனமில்லாத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பெலிஸ்தியனை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விடலாம்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என்று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நீங்கள்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என்னிடம்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சொல்ல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விரும்புகிறீர்களா</w:t>
      </w:r>
      <w:r w:rsidRPr="00FC5A9A">
        <w:rPr>
          <w:rFonts w:ascii="Nirmala UI" w:hAnsi="Nirmala UI" w:cs="Nirmala UI"/>
          <w:sz w:val="25"/>
          <w:szCs w:val="25"/>
        </w:rPr>
        <w:t xml:space="preserve">?’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என்றேன்</w:t>
      </w:r>
      <w:r w:rsidRPr="00FC5A9A">
        <w:rPr>
          <w:rFonts w:ascii="Nirmala UI" w:hAnsi="Nirmala UI" w:cs="Nirmala UI"/>
          <w:sz w:val="25"/>
          <w:szCs w:val="25"/>
        </w:rPr>
        <w:t>.</w:t>
      </w:r>
    </w:p>
    <w:p w14:paraId="4EED4C48" w14:textId="77777777" w:rsidR="00DF0058" w:rsidRPr="00FC5A9A" w:rsidRDefault="00DF0058" w:rsidP="00FC5A9A">
      <w:pPr>
        <w:spacing w:before="240" w:after="0"/>
        <w:jc w:val="both"/>
        <w:rPr>
          <w:rFonts w:ascii="Nirmala UI" w:hAnsi="Nirmala UI" w:cs="Nirmala UI"/>
          <w:sz w:val="25"/>
          <w:szCs w:val="25"/>
        </w:rPr>
      </w:pP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தோள்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தொங்கினவனும்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சுருள்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முடியுள்ளவனும்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ஒரு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கவணைக்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கையில்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பிடித்தவனாய்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முழு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இஸ்ரவேல்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இராணுவமும்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அவனுக்குப்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பின்னால்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நின்று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கொண்டிருக்க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ஆட்டுத்தோலைப்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போர்த்துக்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கொண்டவனாக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தனியாக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நடந்து</w:t>
      </w:r>
      <w:r w:rsidRPr="00FC5A9A">
        <w:rPr>
          <w:rFonts w:ascii="Nirmala UI" w:hAnsi="Nirmala UI" w:cs="Nirmala UI"/>
          <w:sz w:val="25"/>
          <w:szCs w:val="25"/>
        </w:rPr>
        <w:t xml:space="preserve">, 19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அடி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நீளமுள்ள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ஈட்டியை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வைத்திருக்கும்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ஒரு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மனிதனிடம்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வருகிறான்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அவனுடைய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பத்தொன்பது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அடி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நீளமுள்ள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ஈட்டியின்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அலகு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பல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சேக்கல்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நிறையாயிருந்தது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ஒருவேளை</w:t>
      </w:r>
      <w:r w:rsidRPr="00FC5A9A">
        <w:rPr>
          <w:rFonts w:ascii="Nirmala UI" w:hAnsi="Nirmala UI" w:cs="Nirmala UI"/>
          <w:sz w:val="25"/>
          <w:szCs w:val="25"/>
        </w:rPr>
        <w:t xml:space="preserve"> 20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பவுண்டுகள்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நிறையுள்ள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எஃகினால்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கூர்மையாக்கப்பட்டிருந்தது</w:t>
      </w:r>
      <w:r w:rsidRPr="00FC5A9A">
        <w:rPr>
          <w:rFonts w:ascii="Nirmala UI" w:hAnsi="Nirmala UI" w:cs="Nirmala UI"/>
          <w:sz w:val="25"/>
          <w:szCs w:val="25"/>
        </w:rPr>
        <w:t xml:space="preserve">;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அவனுடைய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விரல்கள்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பதினான்கு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அங்குல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நீளமாயிருந்தது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அநேகமாக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தாவீது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தொண்ணூறு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பவுண்டுகள்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எடையுள்ளவனாக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சிறியதும்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வலிய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சண்டைக்கு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வருவதுமாகிய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ஒரு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வீட்டுச்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சேவலைப்போல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நின்று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கொண்டு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மேலும்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கீழுமாகக்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குதித்துக்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கொண்டிருந்தான்</w:t>
      </w:r>
      <w:r w:rsidRPr="00FC5A9A">
        <w:rPr>
          <w:rFonts w:ascii="Nirmala UI" w:hAnsi="Nirmala UI" w:cs="Nirmala UI"/>
          <w:sz w:val="25"/>
          <w:szCs w:val="25"/>
        </w:rPr>
        <w:t xml:space="preserve">...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இந்த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பெலிஸ்தியன்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அவனுடைய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இடத்தில்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தங்கியிருக்க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வேண்டுமானால்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தங்கியிருக்கட்டும்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ஆனால்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ஜீவனுள்ள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lastRenderedPageBreak/>
        <w:t>தேவனுடைய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சேனைகளை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நிந்திப்பதற்கு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இந்த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விருத்தசேதனமில்லாத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பெலிஸ்தியனை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விடலாம்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என்று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நீங்கள்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என்னிடம்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சொல்ல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விரும்புகிறீர்களா</w:t>
      </w:r>
      <w:r w:rsidRPr="00FC5A9A">
        <w:rPr>
          <w:rFonts w:ascii="Nirmala UI" w:hAnsi="Nirmala UI" w:cs="Nirmala UI"/>
          <w:sz w:val="25"/>
          <w:szCs w:val="25"/>
        </w:rPr>
        <w:t>? (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ஓ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என்னே</w:t>
      </w:r>
      <w:r w:rsidRPr="00FC5A9A">
        <w:rPr>
          <w:rFonts w:ascii="Nirmala UI" w:hAnsi="Nirmala UI" w:cs="Nirmala UI"/>
          <w:sz w:val="25"/>
          <w:szCs w:val="25"/>
        </w:rPr>
        <w:t xml:space="preserve">.)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ஓ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என்னே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எப்படிப்பட்ட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ஒரு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வீரன்</w:t>
      </w:r>
      <w:r w:rsidRPr="00FC5A9A">
        <w:rPr>
          <w:rFonts w:ascii="Nirmala UI" w:hAnsi="Nirmala UI" w:cs="Nirmala UI"/>
          <w:sz w:val="25"/>
          <w:szCs w:val="25"/>
        </w:rPr>
        <w:t>!</w:t>
      </w:r>
    </w:p>
    <w:p w14:paraId="00944C4A" w14:textId="77777777" w:rsidR="00DF0058" w:rsidRPr="00FC5A9A" w:rsidRDefault="00DF0058" w:rsidP="00FC5A9A">
      <w:pPr>
        <w:spacing w:before="240" w:after="0"/>
        <w:jc w:val="both"/>
        <w:rPr>
          <w:rFonts w:ascii="Nirmala UI" w:hAnsi="Nirmala UI" w:cs="Nirmala UI"/>
          <w:sz w:val="25"/>
          <w:szCs w:val="25"/>
        </w:rPr>
      </w:pPr>
      <w:r w:rsidRPr="00FC5A9A">
        <w:rPr>
          <w:rFonts w:ascii="Nirmala UI" w:hAnsi="Nirmala UI" w:cs="Nirmala UI"/>
          <w:sz w:val="25"/>
          <w:szCs w:val="25"/>
        </w:rPr>
        <w:t>29. ‘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நீங்கள்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எல்லாரும்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சண்டைக்குப்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போக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பயப்படுகிறீர்களா</w:t>
      </w:r>
      <w:r w:rsidRPr="00FC5A9A">
        <w:rPr>
          <w:rFonts w:ascii="Nirmala UI" w:hAnsi="Nirmala UI" w:cs="Nirmala UI"/>
          <w:sz w:val="25"/>
          <w:szCs w:val="25"/>
        </w:rPr>
        <w:t xml:space="preserve">?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நான்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அவனைப்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பார்த்துக்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கொள்ளுகிறேன்</w:t>
      </w:r>
      <w:r w:rsidRPr="00FC5A9A">
        <w:rPr>
          <w:rFonts w:ascii="Nirmala UI" w:hAnsi="Nirmala UI" w:cs="Nirmala UI"/>
          <w:sz w:val="25"/>
          <w:szCs w:val="25"/>
        </w:rPr>
        <w:t xml:space="preserve">’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என்றான்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ஓ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என்னே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அவன்</w:t>
      </w:r>
      <w:r w:rsidRPr="00FC5A9A">
        <w:rPr>
          <w:rFonts w:ascii="Nirmala UI" w:hAnsi="Nirmala UI" w:cs="Nirmala UI"/>
          <w:sz w:val="25"/>
          <w:szCs w:val="25"/>
        </w:rPr>
        <w:t>, ‘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பரலோகத்தின்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தேவன்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இந்தக்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கவணைக்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கொண்டு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ஒரு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சிங்கத்தையும்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ஒரு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கரடியையும்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கொல்லும்படி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செய்தார்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அப்படியிருக்க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இந்த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விருத்தசேதனமில்லாத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பெலிஸ்தியனை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அவர்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எவ்வளவு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அதிகமாக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என்னுடைய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கரங்களில்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ஒப்புக்கொடுப்பார்</w:t>
      </w:r>
      <w:r w:rsidRPr="00FC5A9A">
        <w:rPr>
          <w:rFonts w:ascii="Nirmala UI" w:hAnsi="Nirmala UI" w:cs="Nirmala UI"/>
          <w:sz w:val="25"/>
          <w:szCs w:val="25"/>
        </w:rPr>
        <w:t xml:space="preserve">?’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என்றான்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நிச்சயமாக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முதலாவது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வெற்றியைப்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பெற்ற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போது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கோலியாத்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கீழே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விழுந்தான்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இஸ்ரவேலின்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முழு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இராணுவமும்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தாவீதுக்குப்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பின்சென்றது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அவர்கள்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தலைகளை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வெட்டித்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துண்டாடினர்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அவர்கள்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இஸ்ரவேலரை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அல்லது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பெலிஸ்தியரை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தங்களுடைய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சொந்த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தேசத்திலேயே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முறியடித்தார்கள்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அவர்கள்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பெலிஸ்தியர்களை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மூலைகளண்டையில்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விரட்டியடித்து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அவர்களைக்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கொன்று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போட்டு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அவர்களுடைய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பட்டணங்களையும்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மற்றும்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ஒவ்வொன்றையும்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பிடித்தார்கள்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அவர்கள்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வெற்றி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பெற்றார்கள்</w:t>
      </w:r>
      <w:r w:rsidRPr="00FC5A9A">
        <w:rPr>
          <w:rFonts w:ascii="Nirmala UI" w:hAnsi="Nirmala UI" w:cs="Nirmala UI"/>
          <w:sz w:val="25"/>
          <w:szCs w:val="25"/>
        </w:rPr>
        <w:t>.</w:t>
      </w:r>
    </w:p>
    <w:p w14:paraId="4BC8EA5B" w14:textId="77777777" w:rsidR="00252E2E" w:rsidRDefault="00DF0058" w:rsidP="00FC5A9A">
      <w:pPr>
        <w:spacing w:before="240" w:after="0"/>
        <w:jc w:val="both"/>
        <w:rPr>
          <w:rFonts w:ascii="Nirmala UI" w:hAnsi="Nirmala UI" w:cs="Nirmala UI"/>
          <w:sz w:val="25"/>
          <w:szCs w:val="25"/>
        </w:rPr>
      </w:pP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சகோதர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சகோதரிகளே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அவர்கள்</w:t>
      </w:r>
      <w:r w:rsidRPr="00FC5A9A">
        <w:rPr>
          <w:rFonts w:ascii="Nirmala UI" w:hAnsi="Nirmala UI" w:cs="Nirmala UI"/>
          <w:sz w:val="25"/>
          <w:szCs w:val="25"/>
        </w:rPr>
        <w:t>, ‘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தெய்வீக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சுகமளித்தல்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கிரியை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செய்யாது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அற்புதங்களின்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நாட்கள்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கடந்து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விட்டன</w:t>
      </w:r>
      <w:r w:rsidRPr="00FC5A9A">
        <w:rPr>
          <w:rFonts w:ascii="Nirmala UI" w:hAnsi="Nirmala UI" w:cs="Nirmala UI"/>
          <w:sz w:val="25"/>
          <w:szCs w:val="25"/>
        </w:rPr>
        <w:t xml:space="preserve">’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என்று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சொன்ன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போதும்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அதே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காரியங்கள்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அந்த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இயற்கைக்கு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மேம்பட்ட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மண்டலத்தில்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செய்யப்பட்டது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அற்புதங்களின்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நாட்கள்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கடந்து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சென்றிருக்குமானால்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தேவனுடைய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நாட்களும்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கடந்து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போயிருக்கும்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இயற்கைக்கு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மேம்பட்டவைகளில்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விசுவாசம்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இல்லாத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சபையானது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முடிவில்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மரித்துப்போய்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தேவன்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அந்த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சபையை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விட்டு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விலகிச்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சென்று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விடுவார்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அப்படித்தான்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சம்பவிக்கும்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தேவன்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ஒரு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வாக்குத்தத்தம்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செய்துள்ளார்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தேவனுடைய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வாக்குத்தத்தங்கள்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நித்தியமாயுள்ளன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</w:p>
    <w:p w14:paraId="1CD6E529" w14:textId="3EB54946" w:rsidR="00DF0058" w:rsidRPr="00FC5A9A" w:rsidRDefault="00DF0058" w:rsidP="00FC5A9A">
      <w:pPr>
        <w:spacing w:before="240" w:after="0"/>
        <w:jc w:val="both"/>
        <w:rPr>
          <w:rFonts w:ascii="Nirmala UI" w:hAnsi="Nirmala UI" w:cs="Nirmala UI"/>
          <w:sz w:val="25"/>
          <w:szCs w:val="25"/>
        </w:rPr>
      </w:pPr>
      <w:r w:rsidRPr="00FC5A9A">
        <w:rPr>
          <w:rFonts w:ascii="Nirmala UI" w:hAnsi="Nirmala UI" w:cs="Nirmala UI"/>
          <w:sz w:val="25"/>
          <w:szCs w:val="25"/>
        </w:rPr>
        <w:t xml:space="preserve">30.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இங்கே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சில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காலத்திற்கு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முன்பு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சில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பெண்கள்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ரேடியத்தைக்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கொண்டு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தங்களை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முட்டாளாக்கிக்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கொண்டனர்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அதை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நீரில்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அமிழ்த்தி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தங்கள்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கரங்களில்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அணிந்திருந்த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கைக்கடிகாரங்களின்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மீது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அந்த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ரேடியத்தைப்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பூசினர்</w:t>
      </w:r>
      <w:r w:rsidRPr="00FC5A9A">
        <w:rPr>
          <w:rFonts w:ascii="Nirmala UI" w:hAnsi="Nirmala UI" w:cs="Nirmala UI"/>
          <w:sz w:val="25"/>
          <w:szCs w:val="25"/>
        </w:rPr>
        <w:t xml:space="preserve">...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எனக்கும்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இதன்மீது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ஏதோவொன்று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உள்ளது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ஒரு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பெண்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தவறாக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அதை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தூரிகையில்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lastRenderedPageBreak/>
        <w:t>எடுத்து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தன்னுடைய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வாயில்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தடவிக்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கொண்டாள்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அவளைக்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கொன்று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போட்டது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அநேக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வருடங்களுக்குப்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பிறகு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அவர்கள்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ஒரு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பூதக்கண்ணாடியை</w:t>
      </w:r>
      <w:r w:rsidRPr="00FC5A9A">
        <w:rPr>
          <w:rFonts w:ascii="Nirmala UI" w:hAnsi="Nirmala UI" w:cs="Nirmala UI"/>
          <w:sz w:val="25"/>
          <w:szCs w:val="25"/>
        </w:rPr>
        <w:t xml:space="preserve"> (</w:t>
      </w:r>
      <w:r w:rsidR="00022CCE" w:rsidRPr="00FC5A9A">
        <w:rPr>
          <w:rFonts w:ascii="Nirmala UI" w:hAnsi="Nirmala UI" w:cs="Nirmala UI"/>
          <w:sz w:val="25"/>
          <w:szCs w:val="25"/>
        </w:rPr>
        <w:t>microscope</w:t>
      </w:r>
      <w:r w:rsidRPr="00FC5A9A">
        <w:rPr>
          <w:rFonts w:ascii="Nirmala UI" w:hAnsi="Nirmala UI" w:cs="Nirmala UI"/>
          <w:sz w:val="25"/>
          <w:szCs w:val="25"/>
        </w:rPr>
        <w:t xml:space="preserve">)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அந்த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பெண்ணின்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மண்டையோட்டில்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வைத்துப்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பார்த்தனர்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அப்போது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அந்த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ரேடியத்தின்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சத்தமானது</w:t>
      </w:r>
      <w:r w:rsidRPr="00FC5A9A">
        <w:rPr>
          <w:rFonts w:ascii="Nirmala UI" w:hAnsi="Nirmala UI" w:cs="Nirmala UI"/>
          <w:sz w:val="25"/>
          <w:szCs w:val="25"/>
        </w:rPr>
        <w:t>, ‘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பர்ர்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ர்ர்ர்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ர்ர்ர்ர்</w:t>
      </w:r>
      <w:r w:rsidRPr="00FC5A9A">
        <w:rPr>
          <w:rFonts w:ascii="Nirmala UI" w:hAnsi="Nirmala UI" w:cs="Nirmala UI"/>
          <w:sz w:val="25"/>
          <w:szCs w:val="25"/>
        </w:rPr>
        <w:t xml:space="preserve">’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என்று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இன்னும்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கேட்டுக்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கொண்டேயிருந்தது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அதற்கு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முடிவேயில்லை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தொடர்ந்து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வேலை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செய்து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கொண்டேயிருக்கும்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நிற்கவே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செய்யாது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</w:p>
    <w:p w14:paraId="7B22204C" w14:textId="77777777" w:rsidR="00DF0058" w:rsidRPr="00FC5A9A" w:rsidRDefault="00DF0058" w:rsidP="00FC5A9A">
      <w:pPr>
        <w:spacing w:before="240" w:after="0"/>
        <w:jc w:val="both"/>
        <w:rPr>
          <w:rFonts w:ascii="Nirmala UI" w:hAnsi="Nirmala UI" w:cs="Nirmala UI"/>
          <w:sz w:val="25"/>
          <w:szCs w:val="25"/>
        </w:rPr>
      </w:pPr>
      <w:r w:rsidRPr="00FC5A9A">
        <w:rPr>
          <w:rFonts w:ascii="Nirmala UI" w:hAnsi="Nirmala UI" w:cs="Nirmala UI"/>
          <w:sz w:val="25"/>
          <w:szCs w:val="25"/>
          <w:cs/>
          <w:lang w:bidi="ta-IN"/>
        </w:rPr>
        <w:t>ஓ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சகோதரனே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ரேடியமானது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அப்படிப்பட்ட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முடிவில்லாத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சத்தத்தைக்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கொண்டிருக்குமானால்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முடிவில்லாத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நித்தியமான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இயற்கைக்கு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மேம்பட்ட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முழுவதும்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வல்லமையுள்ள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முழுவதும்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வரம்பற்ற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சர்வவல்லமையுள்ள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தேவன்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எவ்வளவு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அதிகமாக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மாறாதவராய்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இருப்பார்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அவர்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ஆதியிலிருந்தது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போன்ற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அதே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வல்லமையை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கொண்டிருக்க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வேண்டும்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அவர்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அதை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எல்லா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காலங்களிலும்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கொண்டிருக்க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வேண்டும்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அல்லது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அவர்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சர்வவல்லமையுள்ள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அதிகாரமுள்ள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தேவன்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அல்ல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இறங்கிச்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சென்று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அவ்வாறு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எழுதப்பட்டுள்ளது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என்று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சொல்லி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அவருடைய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வார்த்தையின்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அடிப்படையில்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சத்துருவுக்கு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சவால்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விடும்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உறுதியான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விசுவாசமுள்ள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யாரோ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ஒருவருக்காக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அவர்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இன்னும்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காத்துக்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கொண்டிருக்கிறார்</w:t>
      </w:r>
      <w:r w:rsidRPr="00FC5A9A">
        <w:rPr>
          <w:rFonts w:ascii="Nirmala UI" w:hAnsi="Nirmala UI" w:cs="Nirmala UI"/>
          <w:sz w:val="25"/>
          <w:szCs w:val="25"/>
        </w:rPr>
        <w:t>.</w:t>
      </w:r>
    </w:p>
    <w:p w14:paraId="673DEB9C" w14:textId="77777777" w:rsidR="00DF0058" w:rsidRPr="00FC5A9A" w:rsidRDefault="00DF0058" w:rsidP="00FC5A9A">
      <w:pPr>
        <w:spacing w:before="240" w:after="0"/>
        <w:jc w:val="both"/>
        <w:rPr>
          <w:rFonts w:ascii="Nirmala UI" w:hAnsi="Nirmala UI" w:cs="Nirmala UI"/>
          <w:sz w:val="25"/>
          <w:szCs w:val="25"/>
        </w:rPr>
      </w:pPr>
      <w:r w:rsidRPr="00FC5A9A">
        <w:rPr>
          <w:rFonts w:ascii="Nirmala UI" w:hAnsi="Nirmala UI" w:cs="Nirmala UI"/>
          <w:sz w:val="25"/>
          <w:szCs w:val="25"/>
        </w:rPr>
        <w:t xml:space="preserve">31.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மேலும்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இப்பொழுது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என்ன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சம்பவித்தது</w:t>
      </w:r>
      <w:r w:rsidRPr="00FC5A9A">
        <w:rPr>
          <w:rFonts w:ascii="Nirmala UI" w:hAnsi="Nirmala UI" w:cs="Nirmala UI"/>
          <w:sz w:val="25"/>
          <w:szCs w:val="25"/>
        </w:rPr>
        <w:t xml:space="preserve">?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மகத்தான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சுகமளிக்கும்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கூட்டங்கள்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தொடங்கின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உடனே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சிறு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சபைகளில்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இருந்த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ஓரல்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ராபர்ட்ஸ்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டாமி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ஹிக்ஸ்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மற்றும்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ஊழியக்களத்தின்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மற்ற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அனேக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குறிப்பிடத்தக்க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மனிதர்களைப்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போன்ற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ஆயிரக்கணக்கான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தேவனுடைய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யுத்த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மனுஷர்களும்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தங்களுடைய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பட்டயங்களை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உருவிக்கொண்டு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சென்றனர்</w:t>
      </w:r>
      <w:r w:rsidRPr="00FC5A9A">
        <w:rPr>
          <w:rFonts w:ascii="Nirmala UI" w:hAnsi="Nirmala UI" w:cs="Nirmala UI"/>
          <w:sz w:val="25"/>
          <w:szCs w:val="25"/>
        </w:rPr>
        <w:t xml:space="preserve">: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வருகிறவர்களையும்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போகிறவர்களையும்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மேலும்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கீழுமாக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உள்ளேயும்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வெளியேயுமாக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வெட்டுகிற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இந்தப்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பட்டயமானது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நினைவுகளை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வகையறுத்து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எலும்பிலுள்ள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ஊனையும்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பிரிக்கத்தக்கதாக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உருவக்குத்துகிறது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செய்யப்பட்டதை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அவர்கள்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கண்டபோது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அவர்கள்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தங்களுடைய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வேதாகமங்களை</w:t>
      </w:r>
      <w:r w:rsidRPr="00FC5A9A">
        <w:rPr>
          <w:rFonts w:ascii="Nirmala UI" w:hAnsi="Nirmala UI" w:cs="Nirmala UI"/>
          <w:sz w:val="25"/>
          <w:szCs w:val="25"/>
        </w:rPr>
        <w:t xml:space="preserve"> (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தங்களுடைய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பட்டயங்களை</w:t>
      </w:r>
      <w:r w:rsidRPr="00FC5A9A">
        <w:rPr>
          <w:rFonts w:ascii="Nirmala UI" w:hAnsi="Nirmala UI" w:cs="Nirmala UI"/>
          <w:sz w:val="25"/>
          <w:szCs w:val="25"/>
        </w:rPr>
        <w:t xml:space="preserve">)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உருவினவர்களாய்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வெளியே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நடந்தனர்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தேவனுடைய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கிருபையால்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முழு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உலகமும்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ஒரு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சுகமளிக்கும்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எழுப்புதலைக்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கொண்டிருக்கும்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மட்டுமாக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நாம்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சத்துருவை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ஜெயமெடுப்போம்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செய்து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முடித்தவர்களாய்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இருப்போம்</w:t>
      </w:r>
      <w:r w:rsidRPr="00FC5A9A">
        <w:rPr>
          <w:rFonts w:ascii="Nirmala UI" w:hAnsi="Nirmala UI" w:cs="Nirmala UI"/>
          <w:sz w:val="25"/>
          <w:szCs w:val="25"/>
        </w:rPr>
        <w:t xml:space="preserve">... </w:t>
      </w:r>
    </w:p>
    <w:p w14:paraId="4D849E02" w14:textId="77777777" w:rsidR="00DF0058" w:rsidRPr="00FC5A9A" w:rsidRDefault="00DF0058" w:rsidP="00FC5A9A">
      <w:pPr>
        <w:spacing w:before="240" w:after="0"/>
        <w:jc w:val="both"/>
        <w:rPr>
          <w:rFonts w:ascii="Nirmala UI" w:hAnsi="Nirmala UI" w:cs="Nirmala UI"/>
          <w:sz w:val="25"/>
          <w:szCs w:val="25"/>
        </w:rPr>
      </w:pPr>
      <w:r w:rsidRPr="00FC5A9A">
        <w:rPr>
          <w:rFonts w:ascii="Nirmala UI" w:hAnsi="Nirmala UI" w:cs="Nirmala UI"/>
          <w:sz w:val="25"/>
          <w:szCs w:val="25"/>
          <w:cs/>
          <w:lang w:bidi="ta-IN"/>
        </w:rPr>
        <w:lastRenderedPageBreak/>
        <w:t>இரண்டுக்கு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நான்கு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அளவுள்ள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சிறிய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சபைகளையும்</w:t>
      </w:r>
      <w:r w:rsidRPr="00FC5A9A">
        <w:rPr>
          <w:rFonts w:ascii="Nirmala UI" w:hAnsi="Nirmala UI" w:cs="Nirmala UI"/>
          <w:sz w:val="25"/>
          <w:szCs w:val="25"/>
        </w:rPr>
        <w:t xml:space="preserve"> (</w:t>
      </w:r>
      <w:r w:rsidR="001117E4" w:rsidRPr="00FC5A9A">
        <w:rPr>
          <w:rFonts w:ascii="Nirmala UI" w:hAnsi="Nirmala UI" w:cs="Nirmala UI"/>
          <w:sz w:val="25"/>
          <w:szCs w:val="25"/>
        </w:rPr>
        <w:t>little two by four churches</w:t>
      </w:r>
      <w:r w:rsidRPr="00FC5A9A">
        <w:rPr>
          <w:rFonts w:ascii="Nirmala UI" w:hAnsi="Nirmala UI" w:cs="Nirmala UI"/>
          <w:sz w:val="25"/>
          <w:szCs w:val="25"/>
        </w:rPr>
        <w:t xml:space="preserve">)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மற்றவைகளையும்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கொண்டிருந்த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சிறிய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மேய்ப்பர்கள்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அனல்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கொண்டவர்களாய்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தரிசனங்கண்டு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பட்டயத்தை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உருவி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முன்னே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சென்று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சத்துருவுக்கு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சவால்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விட்டனர்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கிரியை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செய்யும்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என்று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உங்களுக்கு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எப்படித்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தெரியும்</w:t>
      </w:r>
      <w:r w:rsidRPr="00FC5A9A">
        <w:rPr>
          <w:rFonts w:ascii="Nirmala UI" w:hAnsi="Nirmala UI" w:cs="Nirmala UI"/>
          <w:sz w:val="25"/>
          <w:szCs w:val="25"/>
        </w:rPr>
        <w:t xml:space="preserve">?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வியாதியிலும்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உபத்திரவத்திலும்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படுத்திருந்து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சர்வ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வல்லமையுள்ள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தேவனின்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வல்லமையால்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சுகமாக்கப்பட்ட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காங்கிரஸ்காரர்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உப்ஷா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இங்கிலாந்து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தேசத்தின்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ஜார்ஜ்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மன்னர்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போன்ற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மகத்தான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மனிதர்கள்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உள்ளனர்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எனவே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அவர்களால்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இப்பொழுது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அதைக்குறித்து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எதுவும்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கூற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முடியாது</w:t>
      </w:r>
      <w:r w:rsidRPr="00FC5A9A">
        <w:rPr>
          <w:rFonts w:ascii="Nirmala UI" w:hAnsi="Nirmala UI" w:cs="Nirmala UI"/>
          <w:sz w:val="25"/>
          <w:szCs w:val="25"/>
        </w:rPr>
        <w:t xml:space="preserve">...?...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நிச்சயமாக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அவன்</w:t>
      </w:r>
      <w:r w:rsidRPr="00FC5A9A">
        <w:rPr>
          <w:rFonts w:ascii="Nirmala UI" w:hAnsi="Nirmala UI" w:cs="Nirmala UI"/>
          <w:sz w:val="25"/>
          <w:szCs w:val="25"/>
        </w:rPr>
        <w:t>...</w:t>
      </w:r>
    </w:p>
    <w:p w14:paraId="73AE8080" w14:textId="77777777" w:rsidR="00DF0058" w:rsidRPr="00FC5A9A" w:rsidRDefault="00DF0058" w:rsidP="00FC5A9A">
      <w:pPr>
        <w:spacing w:before="240" w:after="0"/>
        <w:jc w:val="both"/>
        <w:rPr>
          <w:rFonts w:ascii="Nirmala UI" w:hAnsi="Nirmala UI" w:cs="Nirmala UI"/>
          <w:sz w:val="25"/>
          <w:szCs w:val="25"/>
        </w:rPr>
      </w:pPr>
      <w:r w:rsidRPr="00FC5A9A">
        <w:rPr>
          <w:rFonts w:ascii="Nirmala UI" w:hAnsi="Nirmala UI" w:cs="Nirmala UI"/>
          <w:sz w:val="25"/>
          <w:szCs w:val="25"/>
        </w:rPr>
        <w:t xml:space="preserve">32.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அதன்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பிறகு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எலியாவினுடைய</w:t>
      </w:r>
      <w:r w:rsidRPr="00FC5A9A">
        <w:rPr>
          <w:rFonts w:ascii="Nirmala UI" w:hAnsi="Nirmala UI" w:cs="Nirmala UI"/>
          <w:sz w:val="25"/>
          <w:szCs w:val="25"/>
        </w:rPr>
        <w:t xml:space="preserve"> (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எலிசாவினுடைய</w:t>
      </w:r>
      <w:r w:rsidRPr="00FC5A9A">
        <w:rPr>
          <w:rFonts w:ascii="Nirmala UI" w:hAnsi="Nirmala UI" w:cs="Nirmala UI"/>
          <w:sz w:val="25"/>
          <w:szCs w:val="25"/>
        </w:rPr>
        <w:t xml:space="preserve">)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முழு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இருதயத்தின்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வாஞ்சையும்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வாக்குத்தத்தத்தைப்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பெற்றுக்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கொள்வதிலேயே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இருந்தது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வாக்குத்தத்தத்தை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விரும்பினான்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அதுவே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அவனுடைய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நோக்கமாக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இருந்தது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அதுவே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அவனுடைய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எல்லாமுமாக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இருந்தது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அதுவே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அவனுடைய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ஜீவனாக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இருந்தது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அதுவே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அவனுடைய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எண்ணமாக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இருந்தது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ஒவ்வொன்றும்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எல்லாமே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அந்த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வாக்குத்தத்தத்தைப்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பெற்றுக்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கொள்வதிலேயே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உறுதியாக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பற்றியிருந்தது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நாம்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பேசிக்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கொண்டிருக்கும்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இந்தக்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காரியத்தைக்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குறித்து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நாம்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உத்தமமாக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இல்லை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என்பதை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நம்பும்படி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நான்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தூண்டப்பட்டேன்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இக்காலை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வேளையில்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உங்களுடைய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முழு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நோக்கமே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என்னுடைய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சுகத்திற்காக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தேவனைத்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துதித்துக்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கொண்டிருப்பதின்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மேலே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இளைப்பாறிக்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கொண்டிருந்தால்</w:t>
      </w:r>
      <w:r w:rsidRPr="00FC5A9A">
        <w:rPr>
          <w:rFonts w:ascii="Nirmala UI" w:hAnsi="Nirmala UI" w:cs="Nirmala UI"/>
          <w:sz w:val="25"/>
          <w:szCs w:val="25"/>
        </w:rPr>
        <w:t>... ‘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நான்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தேவனுடைய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வல்லமையால்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சுகமாக்கப்படும்படி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தீர்மானித்து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விட்டேன்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ஒரு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கிறிஸ்தவ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ஜீவியம்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செய்ய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தீர்மானித்து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விட்டேன்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தேவனிடத்தில்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சமாதானமாய்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நடக்க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தீர்மானித்து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விட்டேன்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அதைச்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செய்யும்படி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நான்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தீர்மானித்து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விட்டேன்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தாய்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என்ன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சொல்கிறார்கள்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என்றோ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சபை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என்ன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கூறுகிறது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என்றோ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மேய்ப்பர்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என்ன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கூறுகிறார்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என்றோ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வேறு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யாராவது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என்ன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கூறுகிறார்கள்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என்றோ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உலகம்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என்ன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கூறுகிறது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என்றோ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எனக்குக்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கவலையில்லை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நான்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தீர்மானித்து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விட்டேன்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அதுவே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என்னுடைய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இருதயத்தின்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ஒரே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குறிக்கோளாய்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உள்ளது</w:t>
      </w:r>
      <w:r w:rsidRPr="00FC5A9A">
        <w:rPr>
          <w:rFonts w:ascii="Nirmala UI" w:hAnsi="Nirmala UI" w:cs="Nirmala UI"/>
          <w:sz w:val="25"/>
          <w:szCs w:val="25"/>
        </w:rPr>
        <w:t xml:space="preserve">.’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அப்போது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தான்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நீங்கள்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பெற்றுக்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கொள்ளப்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போகிறீர்கள்</w:t>
      </w:r>
      <w:r w:rsidRPr="00FC5A9A">
        <w:rPr>
          <w:rFonts w:ascii="Nirmala UI" w:hAnsi="Nirmala UI" w:cs="Nirmala UI"/>
          <w:sz w:val="25"/>
          <w:szCs w:val="25"/>
        </w:rPr>
        <w:t>.</w:t>
      </w:r>
    </w:p>
    <w:p w14:paraId="08849D2C" w14:textId="77777777" w:rsidR="00DF0058" w:rsidRPr="00FC5A9A" w:rsidRDefault="00DF0058" w:rsidP="00FC5A9A">
      <w:pPr>
        <w:spacing w:before="240" w:after="0"/>
        <w:jc w:val="both"/>
        <w:rPr>
          <w:rFonts w:ascii="Nirmala UI" w:hAnsi="Nirmala UI" w:cs="Nirmala UI"/>
          <w:sz w:val="25"/>
          <w:szCs w:val="25"/>
        </w:rPr>
      </w:pP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அதன்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பிறகு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அதைப்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பெற்றுக்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கொள்ள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உறுதியாயுள்ளதை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எலியா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கண்டபோது</w:t>
      </w:r>
      <w:r w:rsidRPr="00FC5A9A">
        <w:rPr>
          <w:rFonts w:ascii="Nirmala UI" w:hAnsi="Nirmala UI" w:cs="Nirmala UI"/>
          <w:sz w:val="25"/>
          <w:szCs w:val="25"/>
        </w:rPr>
        <w:t xml:space="preserve">...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எலிசா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உறுதியாயிருப்பதை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எலியா</w:t>
      </w:r>
      <w:r w:rsidRPr="00FC5A9A">
        <w:rPr>
          <w:rFonts w:ascii="Nirmala UI" w:hAnsi="Nirmala UI" w:cs="Nirmala UI"/>
          <w:sz w:val="25"/>
          <w:szCs w:val="25"/>
        </w:rPr>
        <w:t xml:space="preserve"> –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எலியா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lastRenderedPageBreak/>
        <w:t>கண்டான்</w:t>
      </w:r>
      <w:r w:rsidRPr="00FC5A9A">
        <w:rPr>
          <w:rFonts w:ascii="Nirmala UI" w:hAnsi="Nirmala UI" w:cs="Nirmala UI"/>
          <w:sz w:val="25"/>
          <w:szCs w:val="25"/>
        </w:rPr>
        <w:t xml:space="preserve">;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அவனுக்கு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வாக்குப்பண்ணினான்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இப்பொழுது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அந்த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வாக்குத்தத்தமானது</w:t>
      </w:r>
      <w:r w:rsidRPr="00FC5A9A">
        <w:rPr>
          <w:rFonts w:ascii="Nirmala UI" w:hAnsi="Nirmala UI" w:cs="Nirmala UI"/>
          <w:sz w:val="25"/>
          <w:szCs w:val="25"/>
        </w:rPr>
        <w:t>, ‘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நான்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போகும்போது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நீ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என்னைக்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காணக்கூடுமானால்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நான்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இதை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விட்டுப்போகும்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போது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நீ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என்னைக்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காணக்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கூடுமானால்</w:t>
      </w:r>
      <w:r w:rsidRPr="00FC5A9A">
        <w:rPr>
          <w:rFonts w:ascii="Nirmala UI" w:hAnsi="Nirmala UI" w:cs="Nirmala UI"/>
          <w:sz w:val="25"/>
          <w:szCs w:val="25"/>
        </w:rPr>
        <w:t xml:space="preserve">...’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என்பதாக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இருந்தது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இப்பொழுது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எலிசாவிடம்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விடப்பட்டிருந்தது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அந்த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வாக்குத்தத்தத்தைக்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கேட்க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விரும்பினான்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எனவே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அந்த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வாக்குத்தத்தத்தைப்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பெற்றுக்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கொண்டான்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இப்பொழுது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நீ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அதைச்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செய்தால்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உனக்குக்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கிடைக்கும்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என்பதாக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உள்ளது</w:t>
      </w:r>
      <w:r w:rsidRPr="00FC5A9A">
        <w:rPr>
          <w:rFonts w:ascii="Nirmala UI" w:hAnsi="Nirmala UI" w:cs="Nirmala UI"/>
          <w:sz w:val="25"/>
          <w:szCs w:val="25"/>
        </w:rPr>
        <w:t>. ‘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நான்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போகையில்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நீ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என்னைக்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கண்டால்</w:t>
      </w:r>
      <w:r w:rsidRPr="00FC5A9A">
        <w:rPr>
          <w:rFonts w:ascii="Nirmala UI" w:hAnsi="Nirmala UI" w:cs="Nirmala UI"/>
          <w:sz w:val="25"/>
          <w:szCs w:val="25"/>
        </w:rPr>
        <w:t xml:space="preserve">’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என்பதாக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உள்ளது</w:t>
      </w:r>
      <w:r w:rsidRPr="00FC5A9A">
        <w:rPr>
          <w:rFonts w:ascii="Nirmala UI" w:hAnsi="Nirmala UI" w:cs="Nirmala UI"/>
          <w:sz w:val="25"/>
          <w:szCs w:val="25"/>
        </w:rPr>
        <w:t>.</w:t>
      </w:r>
    </w:p>
    <w:p w14:paraId="628E5F66" w14:textId="63075EFA" w:rsidR="00DF0058" w:rsidRPr="00FC5A9A" w:rsidRDefault="00DF0058" w:rsidP="00FC5A9A">
      <w:pPr>
        <w:spacing w:before="240" w:after="0"/>
        <w:jc w:val="both"/>
        <w:rPr>
          <w:rFonts w:ascii="Nirmala UI" w:hAnsi="Nirmala UI" w:cs="Nirmala UI"/>
          <w:sz w:val="25"/>
          <w:szCs w:val="25"/>
        </w:rPr>
      </w:pP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இப்பொழுது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இக்காலை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வேளையில்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நீங்கள்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வியாதியஸ்தராயிருந்து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சுகமடைய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விரும்பினால்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கிறிஸ்து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உங்களுக்கு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வாக்குத்தத்தத்தைக்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கொடுத்திருக்கிறார்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என்பதை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என்னால்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நிரூபிக்க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முடியும்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உங்களால்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விசுவாசிக்கக்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கூடுமானால்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உங்களால்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விசுவாசிக்கக்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கூடுமானால்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வாக்குத்தத்தம்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உங்களுடையதாக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உள்ளது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தோற்கடிக்கப்</w:t>
      </w:r>
      <w:r w:rsidR="00185130">
        <w:rPr>
          <w:rFonts w:ascii="Nirmala UI" w:hAnsi="Nirmala UI" w:cs="Nirmala UI" w:hint="cs"/>
          <w:sz w:val="25"/>
          <w:szCs w:val="25"/>
          <w:cs/>
          <w:lang w:bidi="ta-IN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படாதிருங்கள்</w:t>
      </w:r>
      <w:r w:rsidRPr="00FC5A9A">
        <w:rPr>
          <w:rFonts w:ascii="Nirmala UI" w:hAnsi="Nirmala UI" w:cs="Nirmala UI"/>
          <w:sz w:val="25"/>
          <w:szCs w:val="25"/>
        </w:rPr>
        <w:t>.</w:t>
      </w:r>
    </w:p>
    <w:p w14:paraId="0AEEB1A9" w14:textId="77777777" w:rsidR="00DF0058" w:rsidRPr="00FC5A9A" w:rsidRDefault="00DF0058" w:rsidP="00FC5A9A">
      <w:pPr>
        <w:spacing w:before="240" w:after="0"/>
        <w:jc w:val="both"/>
        <w:rPr>
          <w:rFonts w:ascii="Nirmala UI" w:hAnsi="Nirmala UI" w:cs="Nirmala UI"/>
          <w:sz w:val="25"/>
          <w:szCs w:val="25"/>
        </w:rPr>
      </w:pPr>
      <w:r w:rsidRPr="00FC5A9A">
        <w:rPr>
          <w:rFonts w:ascii="Nirmala UI" w:hAnsi="Nirmala UI" w:cs="Nirmala UI"/>
          <w:sz w:val="25"/>
          <w:szCs w:val="25"/>
        </w:rPr>
        <w:t xml:space="preserve">33.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இப்பொழுது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எலியாவின்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சால்வையினால்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தீர்க்கதரிசியாகிய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எலிசா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தன்னைப்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போர்த்திக்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கொண்டான்</w:t>
      </w:r>
      <w:r w:rsidRPr="00FC5A9A">
        <w:rPr>
          <w:rFonts w:ascii="Nirmala UI" w:hAnsi="Nirmala UI" w:cs="Nirmala UI"/>
          <w:sz w:val="25"/>
          <w:szCs w:val="25"/>
        </w:rPr>
        <w:t xml:space="preserve">...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எப்படிப்பட்ட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ஜெயவீரனின்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அணிவகுப்பு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ஒரு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ஜெயவீரனைப்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போன்ற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எப்படிப்பட்ட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ஒரு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நடை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வாக்குத்தத்தத்தைக்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கேட்டிருந்தான்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வல்லமையை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உணர்ந்தான்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ஒரு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யுத்த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வீரனைப்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போன்று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யோர்தானுக்கு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நடந்து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வந்தான்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நண்பர்களே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தேவனுக்குத்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துதியுண்டாவதாக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இக்காலையில்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கிறிஸ்துவினுடைய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நீதியின்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வஸ்திரம்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உடுத்தின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ஒவ்வொரு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விசுவாசியும்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யோர்தான்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சாலையை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நோக்கி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நடந்து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வருகின்றனர்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சரியே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அணுகுண்டுகள்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வரட்டும்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அது</w:t>
      </w:r>
      <w:r w:rsidRPr="00FC5A9A">
        <w:rPr>
          <w:rFonts w:ascii="Nirmala UI" w:hAnsi="Nirmala UI" w:cs="Nirmala UI"/>
          <w:sz w:val="25"/>
          <w:szCs w:val="25"/>
        </w:rPr>
        <w:t xml:space="preserve">...?...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நீங்களோ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வஸ்திரம்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தரித்தவர்களாய்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ஒரு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ஜெயவீரனாய்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நடந்து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வருகிறீர்கள்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ஆமென்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நான்</w:t>
      </w:r>
      <w:r w:rsidRPr="00FC5A9A">
        <w:rPr>
          <w:rFonts w:ascii="Nirmala UI" w:hAnsi="Nirmala UI" w:cs="Nirmala UI"/>
          <w:sz w:val="25"/>
          <w:szCs w:val="25"/>
        </w:rPr>
        <w:t>... ‘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பயப்படாதீர்கள்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நான்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உலகத்தை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ஜெயித்தேன்</w:t>
      </w:r>
      <w:r w:rsidRPr="00FC5A9A">
        <w:rPr>
          <w:rFonts w:ascii="Nirmala UI" w:hAnsi="Nirmala UI" w:cs="Nirmala UI"/>
          <w:sz w:val="25"/>
          <w:szCs w:val="25"/>
        </w:rPr>
        <w:t xml:space="preserve">.’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ஆம்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ஐயா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ஞாபகம்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உள்ளதா</w:t>
      </w:r>
      <w:r w:rsidRPr="00FC5A9A">
        <w:rPr>
          <w:rFonts w:ascii="Nirmala UI" w:hAnsi="Nirmala UI" w:cs="Nirmala UI"/>
          <w:sz w:val="25"/>
          <w:szCs w:val="25"/>
        </w:rPr>
        <w:t>? ‘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நான்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உலகத்தை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ஜெயித்திருக்கிறேன்</w:t>
      </w:r>
      <w:r w:rsidRPr="00FC5A9A">
        <w:rPr>
          <w:rFonts w:ascii="Nirmala UI" w:hAnsi="Nirmala UI" w:cs="Nirmala UI"/>
          <w:sz w:val="25"/>
          <w:szCs w:val="25"/>
        </w:rPr>
        <w:t xml:space="preserve">.’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கிறிஸ்து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அவ்வாறு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கூறினார்</w:t>
      </w:r>
      <w:r w:rsidRPr="00FC5A9A">
        <w:rPr>
          <w:rFonts w:ascii="Nirmala UI" w:hAnsi="Nirmala UI" w:cs="Nirmala UI"/>
          <w:sz w:val="25"/>
          <w:szCs w:val="25"/>
        </w:rPr>
        <w:t>.</w:t>
      </w:r>
    </w:p>
    <w:p w14:paraId="02225F90" w14:textId="77777777" w:rsidR="00DF0058" w:rsidRPr="00FC5A9A" w:rsidRDefault="00DF0058" w:rsidP="00FC5A9A">
      <w:pPr>
        <w:spacing w:before="240" w:after="0"/>
        <w:jc w:val="both"/>
        <w:rPr>
          <w:rFonts w:ascii="Nirmala UI" w:hAnsi="Nirmala UI" w:cs="Nirmala UI"/>
          <w:sz w:val="25"/>
          <w:szCs w:val="25"/>
        </w:rPr>
      </w:pP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எலிசா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பயன்படுத்தப்பட்ட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ஒரு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சால்வையை</w:t>
      </w:r>
      <w:r w:rsidRPr="00FC5A9A">
        <w:rPr>
          <w:rFonts w:ascii="Nirmala UI" w:hAnsi="Nirmala UI" w:cs="Nirmala UI"/>
          <w:sz w:val="25"/>
          <w:szCs w:val="25"/>
        </w:rPr>
        <w:t xml:space="preserve"> (</w:t>
      </w:r>
      <w:r w:rsidR="0047335A" w:rsidRPr="00FC5A9A">
        <w:rPr>
          <w:rFonts w:ascii="Nirmala UI" w:hAnsi="Nirmala UI" w:cs="Nirmala UI"/>
          <w:sz w:val="25"/>
          <w:szCs w:val="25"/>
        </w:rPr>
        <w:t>second- handed robe</w:t>
      </w:r>
      <w:r w:rsidRPr="00FC5A9A">
        <w:rPr>
          <w:rFonts w:ascii="Nirmala UI" w:hAnsi="Nirmala UI" w:cs="Nirmala UI"/>
          <w:sz w:val="25"/>
          <w:szCs w:val="25"/>
        </w:rPr>
        <w:t xml:space="preserve">)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அணிந்தவனாக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ஒரு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ஜெயவீரனைப்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போன்ற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உணர்ச்சியுடன்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யோர்தான்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வழியாக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நடந்து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வந்து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கொண்டிருந்தான்</w:t>
      </w:r>
      <w:r w:rsidRPr="00FC5A9A">
        <w:rPr>
          <w:rFonts w:ascii="Nirmala UI" w:hAnsi="Nirmala UI" w:cs="Nirmala UI"/>
          <w:sz w:val="25"/>
          <w:szCs w:val="25"/>
        </w:rPr>
        <w:t xml:space="preserve"> (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சரியே</w:t>
      </w:r>
      <w:r w:rsidRPr="00FC5A9A">
        <w:rPr>
          <w:rFonts w:ascii="Nirmala UI" w:hAnsi="Nirmala UI" w:cs="Nirmala UI"/>
          <w:sz w:val="25"/>
          <w:szCs w:val="25"/>
        </w:rPr>
        <w:t xml:space="preserve">).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சகோதரனே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நான்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இதை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மரியாதையுடன்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உங்களிடம்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கூறட்டும்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lastRenderedPageBreak/>
        <w:t>வேறு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யாருடைய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வஸ்திரத்தாலும்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உங்களைப்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போர்த்திக்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கொள்ளாதீர்கள்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அந்த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வஸ்திரங்கள்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எல்லாம்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சந்தேகத்தின்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விட்டில்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பூச்சிகளால்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அரிக்கப்பட்டதும்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எல்லாமே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தோல்வியடைந்ததும்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மூடநம்பிக்கைகளை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உடையதும்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மேடுபள்ளங்களை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உடையதும்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அதில்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ஓட்டைகள்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இருந்து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முழுவதுமாக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ஒழுகுவதுமானதுமாக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உள்ளது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நீங்கள்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ஜெயவீரராகிய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கிறிஸ்துவின்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வஸ்திரத்தைத்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தரித்துக்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கொள்ளுங்கள்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முன்னொரு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காலத்தில்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பரிசுத்த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ஆவியின்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அபிஷேகத்தால்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இரட்சிப்பைக்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குறித்துப்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போதித்து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ஒரு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காலத்தில்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தெய்வீக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சுகமளித்தலைக்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குறித்துப்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போதித்து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தற்போது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அதை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மறுதலிக்கும்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அவிசுவாசத்தின்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விட்டில்பூச்சிகளாலும்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மற்ற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ஒவ்வொன்றாலும்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அரிக்கப்பட்ட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உங்கள்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சபையில்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நம்பிக்கையை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வைக்க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வேண்டாம்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ஒரு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யுத்தத்திலும்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தோல்வியடைந்திராத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அவருடைய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வஸ்திரத்தால்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உங்களைப்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போர்த்துக்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கொள்ளுங்கள்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நீங்கள்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யோர்தானுக்குச்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செல்லும்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பாதையில்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இருக்கிறீர்கள்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ஆமென்</w:t>
      </w:r>
      <w:r w:rsidRPr="00FC5A9A">
        <w:rPr>
          <w:rFonts w:ascii="Nirmala UI" w:hAnsi="Nirmala UI" w:cs="Nirmala UI"/>
          <w:sz w:val="25"/>
          <w:szCs w:val="25"/>
        </w:rPr>
        <w:t>.</w:t>
      </w:r>
    </w:p>
    <w:p w14:paraId="7BB8CF81" w14:textId="2CD388B8" w:rsidR="00DF0058" w:rsidRPr="00FC5A9A" w:rsidRDefault="00DF0058" w:rsidP="00FC5A9A">
      <w:pPr>
        <w:spacing w:before="240" w:after="0"/>
        <w:jc w:val="both"/>
        <w:rPr>
          <w:rFonts w:ascii="Nirmala UI" w:hAnsi="Nirmala UI" w:cs="Nirmala UI"/>
          <w:sz w:val="25"/>
          <w:szCs w:val="25"/>
        </w:rPr>
      </w:pPr>
      <w:r w:rsidRPr="00FC5A9A">
        <w:rPr>
          <w:rFonts w:ascii="Nirmala UI" w:hAnsi="Nirmala UI" w:cs="Nirmala UI"/>
          <w:sz w:val="25"/>
          <w:szCs w:val="25"/>
        </w:rPr>
        <w:t xml:space="preserve">34.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இப்பொழுது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ஒரு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பயன்படுத்தப்பட்ட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அங்கி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அவனிடம்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இருந்தது</w:t>
      </w:r>
      <w:r w:rsidRPr="00FC5A9A">
        <w:rPr>
          <w:rFonts w:ascii="Nirmala UI" w:hAnsi="Nirmala UI" w:cs="Nirmala UI"/>
          <w:sz w:val="25"/>
          <w:szCs w:val="25"/>
        </w:rPr>
        <w:t xml:space="preserve">;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உண்மை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இந்தக்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காலை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வேளையில்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அனேக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ஜனங்களிடம்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பயன்படுத்தப்பட்ட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அங்கிகள்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உள்ளன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ஆனால்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யோர்தானண்டையில்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வந்த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போது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அந்த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சால்வை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மாத்திரம்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கிரியை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செய்யாது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என்பதை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உணர்ந்து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கொண்டான்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சரியே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ஓ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சபை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மெதொடிஸ்டுகள்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பாப்டிஸ்டுகள்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பெந்தெகோஸ்தேக்கள்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பிரஸ்பிடேரியன்களாகிய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நம்மிடம்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பள்ளிகள்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உண்டு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என்னே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உண்மையல்லாத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வேதாகமத்தின்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கோட்பாடுகள்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எல்லாம்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நம்மிடம்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உண்டு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வாக்குத்தத்தங்களாகிய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சரியான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முறையில்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நெய்யப்பட்ட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வஸ்திரங்கள்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எல்லாவற்றையும்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நாம்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பெற்றுள்ளோம்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அவையெல்லாவற்றையும்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நாம்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பெற்றுள்ளோம்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ஓ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நாம்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ஞானஸ்நானம்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பெற்று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சென்று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மிகவும்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அப்போஸ்தல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பிரகாரமாக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இருக்கிறோம்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நாம்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அப்போஸ்தல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விசுவாசத்தை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கொண்டிருக்கிறோம்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நாம்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தெய்வீக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சுகமளித்தலில்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விசுவாசம்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கொண்டுள்ளோம்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நாம்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தேவனிடத்தில்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விசுவாசமாய்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இருக்கிறோம்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தேவனுடைய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வல்லமையில்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விசுவாசமாய்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இருக்கிறோம்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வேதாகமத்தில்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உள்ள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பிரகாரமாக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வேதாகமம்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கூறுகிற</w:t>
      </w:r>
      <w:r w:rsidR="00185130">
        <w:rPr>
          <w:rFonts w:ascii="Nirmala UI" w:hAnsi="Nirmala UI" w:cs="Nirmala UI" w:hint="cs"/>
          <w:sz w:val="25"/>
          <w:szCs w:val="25"/>
          <w:cs/>
          <w:lang w:bidi="ta-IN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பிரகாரமாக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நாம்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ஞானஸ்நானம்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பெற்றுள்ளோம்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நாம்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பரிசுத்த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ஆவியைப்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பெற்றிருக்கிறோம்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நாம்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அந்நிய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பாஷைகளில்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பேசுகிறோம்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நாம்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அவையெல்லாவற்றையுமே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செய்கிறோம்</w:t>
      </w:r>
      <w:r w:rsidRPr="00FC5A9A">
        <w:rPr>
          <w:rFonts w:ascii="Nirmala UI" w:hAnsi="Nirmala UI" w:cs="Nirmala UI"/>
          <w:sz w:val="25"/>
          <w:szCs w:val="25"/>
        </w:rPr>
        <w:t>.</w:t>
      </w:r>
    </w:p>
    <w:p w14:paraId="7BFD90E8" w14:textId="77777777" w:rsidR="00DF0058" w:rsidRPr="00FC5A9A" w:rsidRDefault="00DF0058" w:rsidP="00FC5A9A">
      <w:pPr>
        <w:spacing w:before="240" w:after="0"/>
        <w:jc w:val="both"/>
        <w:rPr>
          <w:rFonts w:ascii="Nirmala UI" w:hAnsi="Nirmala UI" w:cs="Nirmala UI"/>
          <w:sz w:val="25"/>
          <w:szCs w:val="25"/>
        </w:rPr>
      </w:pPr>
      <w:r w:rsidRPr="00FC5A9A">
        <w:rPr>
          <w:rFonts w:ascii="Nirmala UI" w:hAnsi="Nirmala UI" w:cs="Nirmala UI"/>
          <w:sz w:val="25"/>
          <w:szCs w:val="25"/>
          <w:cs/>
          <w:lang w:bidi="ta-IN"/>
        </w:rPr>
        <w:lastRenderedPageBreak/>
        <w:t>ஆனால்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சகோதரனே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மாத்திரமே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உனக்கு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அவசியமானால்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நீ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யோர்தானுக்கு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வரும்போது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நீ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உன்னுடைய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குறைவை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அதிகமாக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கண்டுகொள்வாய்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ஓ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நீ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ஒருவேளை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போதிக்கலாம்</w:t>
      </w:r>
      <w:r w:rsidRPr="00FC5A9A">
        <w:rPr>
          <w:rFonts w:ascii="Nirmala UI" w:hAnsi="Nirmala UI" w:cs="Nirmala UI"/>
          <w:sz w:val="25"/>
          <w:szCs w:val="25"/>
        </w:rPr>
        <w:t xml:space="preserve">;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நீ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ஒருவேளை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கூர்மையான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அறிவு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படைத்தவனாக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இருக்கலாம்</w:t>
      </w:r>
      <w:r w:rsidRPr="00FC5A9A">
        <w:rPr>
          <w:rFonts w:ascii="Nirmala UI" w:hAnsi="Nirmala UI" w:cs="Nirmala UI"/>
          <w:sz w:val="25"/>
          <w:szCs w:val="25"/>
        </w:rPr>
        <w:t xml:space="preserve">;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நீ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ஒருவேளை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வேதசாஸ்திர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டாக்டர்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பட்டம்</w:t>
      </w:r>
      <w:r w:rsidRPr="00FC5A9A">
        <w:rPr>
          <w:rFonts w:ascii="Nirmala UI" w:hAnsi="Nirmala UI" w:cs="Nirmala UI"/>
          <w:sz w:val="25"/>
          <w:szCs w:val="25"/>
        </w:rPr>
        <w:t xml:space="preserve"> (</w:t>
      </w:r>
      <w:r w:rsidR="00FD0FFA" w:rsidRPr="00FC5A9A">
        <w:rPr>
          <w:rFonts w:ascii="Nirmala UI" w:hAnsi="Nirmala UI" w:cs="Nirmala UI"/>
          <w:sz w:val="25"/>
          <w:szCs w:val="25"/>
        </w:rPr>
        <w:t>D.D., Doctor of Divinity</w:t>
      </w:r>
      <w:r w:rsidRPr="00FC5A9A">
        <w:rPr>
          <w:rFonts w:ascii="Nirmala UI" w:hAnsi="Nirmala UI" w:cs="Nirmala UI"/>
          <w:sz w:val="25"/>
          <w:szCs w:val="25"/>
        </w:rPr>
        <w:t xml:space="preserve">)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பெற்றவனாக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இருக்கலாம்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நீ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ஒருவேளை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தத்துவ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மேதையாக</w:t>
      </w:r>
      <w:r w:rsidRPr="00FC5A9A">
        <w:rPr>
          <w:rFonts w:ascii="Nirmala UI" w:hAnsi="Nirmala UI" w:cs="Nirmala UI"/>
          <w:sz w:val="25"/>
          <w:szCs w:val="25"/>
        </w:rPr>
        <w:t xml:space="preserve"> (</w:t>
      </w:r>
      <w:r w:rsidR="000B6506" w:rsidRPr="00FC5A9A">
        <w:rPr>
          <w:rFonts w:ascii="Nirmala UI" w:hAnsi="Nirmala UI" w:cs="Nirmala UI"/>
          <w:sz w:val="25"/>
          <w:szCs w:val="25"/>
        </w:rPr>
        <w:t>Ph.D., Doctor of Philosophy</w:t>
      </w:r>
      <w:r w:rsidRPr="00FC5A9A">
        <w:rPr>
          <w:rFonts w:ascii="Nirmala UI" w:hAnsi="Nirmala UI" w:cs="Nirmala UI"/>
          <w:sz w:val="25"/>
          <w:szCs w:val="25"/>
        </w:rPr>
        <w:t xml:space="preserve">)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இருக்கலாம்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ஒருவேளை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லத்தீன்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மொழியில்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டாக்டர்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பட்டம்</w:t>
      </w:r>
      <w:r w:rsidRPr="00FC5A9A">
        <w:rPr>
          <w:rFonts w:ascii="Nirmala UI" w:hAnsi="Nirmala UI" w:cs="Nirmala UI"/>
          <w:sz w:val="25"/>
          <w:szCs w:val="25"/>
        </w:rPr>
        <w:t xml:space="preserve"> (</w:t>
      </w:r>
      <w:r w:rsidR="003E3222" w:rsidRPr="00FC5A9A">
        <w:rPr>
          <w:rFonts w:ascii="Nirmala UI" w:hAnsi="Nirmala UI" w:cs="Nirmala UI"/>
          <w:sz w:val="25"/>
          <w:szCs w:val="25"/>
        </w:rPr>
        <w:t>L.L.D., Doctor of Latin</w:t>
      </w:r>
      <w:r w:rsidRPr="00FC5A9A">
        <w:rPr>
          <w:rFonts w:ascii="Nirmala UI" w:hAnsi="Nirmala UI" w:cs="Nirmala UI"/>
          <w:sz w:val="25"/>
          <w:szCs w:val="25"/>
        </w:rPr>
        <w:t xml:space="preserve">)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பெற்றிருக்கலாம்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நீ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ஒருவேளை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எல்லா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வகையான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பல்கலைக்கழக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பட்டங்களையும்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கொண்டிருக்கலாம்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நீ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ஒருவேளை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உன்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மேல்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மெதொடிஸ்டு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சபையின்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வஸ்திரத்தைக்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கொண்டிருக்கலாம்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நீ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ஒருவேளை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உன்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மேலே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பெந்தெகொஸ்தே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சபையின்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வஸ்திரத்தைக்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கொண்டிருக்கலாம்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நீ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ஒருவேளை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உன்மேல்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அசெம்பிளிஸ்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அல்லது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ஒருத்துவக்காரர்கள்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அல்லது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திருத்துவக்காரர்கள்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அல்லது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யாருடைய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வஸ்திரத்தையும்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கொண்டிருக்கலாம்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தொடக்கத்திலேயே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ஒரு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பயன்படுத்தப்பட்ட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அங்கியாக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மாத்திரமே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உள்ளது</w:t>
      </w:r>
      <w:r w:rsidRPr="00FC5A9A">
        <w:rPr>
          <w:rFonts w:ascii="Nirmala UI" w:hAnsi="Nirmala UI" w:cs="Nirmala UI"/>
          <w:sz w:val="25"/>
          <w:szCs w:val="25"/>
        </w:rPr>
        <w:t xml:space="preserve"> (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சரியே</w:t>
      </w:r>
      <w:r w:rsidRPr="00FC5A9A">
        <w:rPr>
          <w:rFonts w:ascii="Nirmala UI" w:hAnsi="Nirmala UI" w:cs="Nirmala UI"/>
          <w:sz w:val="25"/>
          <w:szCs w:val="25"/>
        </w:rPr>
        <w:t xml:space="preserve">.),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மனுஷரால்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உண்டாக்கப்பட்டு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போதிக்கப்பட்ட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சில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கோட்பாடுகள்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மற்றும்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அதைப்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போன்றவைகள்</w:t>
      </w:r>
      <w:r w:rsidRPr="00FC5A9A">
        <w:rPr>
          <w:rFonts w:ascii="Nirmala UI" w:hAnsi="Nirmala UI" w:cs="Nirmala UI"/>
          <w:sz w:val="25"/>
          <w:szCs w:val="25"/>
        </w:rPr>
        <w:t>.</w:t>
      </w:r>
    </w:p>
    <w:p w14:paraId="49AD0D97" w14:textId="77777777" w:rsidR="00DF0058" w:rsidRPr="00FC5A9A" w:rsidRDefault="00DF0058" w:rsidP="00FC5A9A">
      <w:pPr>
        <w:spacing w:before="240" w:after="0"/>
        <w:jc w:val="both"/>
        <w:rPr>
          <w:rFonts w:ascii="Nirmala UI" w:hAnsi="Nirmala UI" w:cs="Nirmala UI"/>
          <w:sz w:val="25"/>
          <w:szCs w:val="25"/>
        </w:rPr>
      </w:pPr>
      <w:r w:rsidRPr="00FC5A9A">
        <w:rPr>
          <w:rFonts w:ascii="Nirmala UI" w:hAnsi="Nirmala UI" w:cs="Nirmala UI"/>
          <w:sz w:val="25"/>
          <w:szCs w:val="25"/>
        </w:rPr>
        <w:t xml:space="preserve">35.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நீ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ஒரு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கிறிஸ்தவனாக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இருந்தும்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சபையானது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ஒரு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கிறிஸ்தவனைக்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கொண்டிருந்தும்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சரியாக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வஸ்திரம்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தரித்திருந்தும்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கூட</w:t>
      </w:r>
      <w:r w:rsidRPr="00FC5A9A">
        <w:rPr>
          <w:rFonts w:ascii="Nirmala UI" w:hAnsi="Nirmala UI" w:cs="Nirmala UI"/>
          <w:sz w:val="25"/>
          <w:szCs w:val="25"/>
        </w:rPr>
        <w:t xml:space="preserve">...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ஆனால்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எலிசா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என்ன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செய்வானோ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என்று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எதிர்பார்த்துக்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கொண்டு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அந்த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ஆற்றங்கரை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முழுவதும்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நின்று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கொண்டிருந்த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தீர்க்கதரிசிகள்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மற்றும்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குற்றம்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கண்டுபிடிப்பவர்களின்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கவனத்தை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ஈர்க்கும்படியாக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எலிசா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நின்று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கொண்டிருந்தான்</w:t>
      </w:r>
      <w:r w:rsidRPr="00FC5A9A">
        <w:rPr>
          <w:rFonts w:ascii="Nirmala UI" w:hAnsi="Nirmala UI" w:cs="Nirmala UI"/>
          <w:sz w:val="25"/>
          <w:szCs w:val="25"/>
        </w:rPr>
        <w:t xml:space="preserve">...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மேலும்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எலியாவின்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சால்வையை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தன்மேல்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போர்த்தினவனாக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இங்கே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நடந்து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வருகிறான்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ஓ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என்னே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வேறு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வகையாக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பள்ளிக்கு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அனுப்பப்பட்டிருந்தான்</w:t>
      </w:r>
      <w:r w:rsidRPr="00FC5A9A">
        <w:rPr>
          <w:rFonts w:ascii="Nirmala UI" w:hAnsi="Nirmala UI" w:cs="Nirmala UI"/>
          <w:sz w:val="25"/>
          <w:szCs w:val="25"/>
        </w:rPr>
        <w:t xml:space="preserve">;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கற்பிக்கப்பட்டிருந்தான்</w:t>
      </w:r>
      <w:r w:rsidRPr="00FC5A9A">
        <w:rPr>
          <w:rFonts w:ascii="Nirmala UI" w:hAnsi="Nirmala UI" w:cs="Nirmala UI"/>
          <w:sz w:val="25"/>
          <w:szCs w:val="25"/>
        </w:rPr>
        <w:t xml:space="preserve">;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ஒப்புக்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கொடுத்திருந்தான்</w:t>
      </w:r>
      <w:r w:rsidRPr="00FC5A9A">
        <w:rPr>
          <w:rFonts w:ascii="Nirmala UI" w:hAnsi="Nirmala UI" w:cs="Nirmala UI"/>
          <w:sz w:val="25"/>
          <w:szCs w:val="25"/>
        </w:rPr>
        <w:t xml:space="preserve">;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விசுவாசிக்கிறான்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அவனிடம்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எந்த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தவறும்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இல்லை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யோர்தானுக்கு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வந்து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கொண்டிருக்கிறான்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உலகமானது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அவனைக்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கவனித்துக்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கொண்டிருக்கிறது</w:t>
      </w:r>
      <w:r w:rsidRPr="00FC5A9A">
        <w:rPr>
          <w:rFonts w:ascii="Nirmala UI" w:hAnsi="Nirmala UI" w:cs="Nirmala UI"/>
          <w:sz w:val="25"/>
          <w:szCs w:val="25"/>
        </w:rPr>
        <w:t>.</w:t>
      </w:r>
    </w:p>
    <w:p w14:paraId="0EEF36B2" w14:textId="77777777" w:rsidR="00DF0058" w:rsidRPr="00FC5A9A" w:rsidRDefault="00DF0058" w:rsidP="00FC5A9A">
      <w:pPr>
        <w:spacing w:before="240" w:after="0"/>
        <w:jc w:val="both"/>
        <w:rPr>
          <w:rFonts w:ascii="Nirmala UI" w:hAnsi="Nirmala UI" w:cs="Nirmala UI"/>
          <w:sz w:val="25"/>
          <w:szCs w:val="25"/>
        </w:rPr>
      </w:pPr>
      <w:r w:rsidRPr="00FC5A9A">
        <w:rPr>
          <w:rFonts w:ascii="Nirmala UI" w:hAnsi="Nirmala UI" w:cs="Nirmala UI"/>
          <w:sz w:val="25"/>
          <w:szCs w:val="25"/>
          <w:cs/>
          <w:lang w:bidi="ta-IN"/>
        </w:rPr>
        <w:t>ஓ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தேவனே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இன்று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எவ்வளவாக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தேவையாயுள்ளது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அநேகர்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பள்ளிக்குச்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சென்று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கல்வி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கற்று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மேதைகளாய்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இருந்து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வேதாகமத்தை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கிழித்துப்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போட்டு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விட்டு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கணிதத்தின்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மூலம்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அதை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ஒன்று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சேர்க்கக்கூடும்</w:t>
      </w:r>
      <w:r w:rsidRPr="00FC5A9A">
        <w:rPr>
          <w:rFonts w:ascii="Nirmala UI" w:hAnsi="Nirmala UI" w:cs="Nirmala UI"/>
          <w:sz w:val="25"/>
          <w:szCs w:val="25"/>
        </w:rPr>
        <w:t xml:space="preserve">...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போதனையின்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வழிகளில்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மகத்தான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lastRenderedPageBreak/>
        <w:t>காரியங்களைச்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செய்யக்கூடிய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அநேக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மனிதர்கள்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அவர்கள்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வேதாகமச்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சரித்திரத்தை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துல்லியமாக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அந்த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நொடிப்பொழுதிலேயே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அறிந்து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எந்த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மணி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நேரத்தில்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நரகமானது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பற்றி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எரிந்தது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என்றும்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எந்த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மணி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நேரத்தில்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அணைந்து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போகும்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என்றும்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உங்களிடம்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கூற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முடியும்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இந்த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எல்லா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காரியங்களையும்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அவர்களால்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உங்களிடம்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கூற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முடியும்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அவர்கள்</w:t>
      </w:r>
      <w:r w:rsidRPr="00FC5A9A">
        <w:rPr>
          <w:rFonts w:ascii="Nirmala UI" w:hAnsi="Nirmala UI" w:cs="Nirmala UI"/>
          <w:sz w:val="25"/>
          <w:szCs w:val="25"/>
        </w:rPr>
        <w:t xml:space="preserve"> –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அவர்கள்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தண்ணீர்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ஞானஸ்நானம்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பெற்றுள்ளனர்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அவர்கள்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அழைக்கிறபடி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வஸ்திரமாகிய</w:t>
      </w:r>
      <w:r w:rsidRPr="00FC5A9A">
        <w:rPr>
          <w:rFonts w:ascii="Nirmala UI" w:hAnsi="Nirmala UI" w:cs="Nirmala UI"/>
          <w:sz w:val="25"/>
          <w:szCs w:val="25"/>
        </w:rPr>
        <w:t xml:space="preserve"> (</w:t>
      </w:r>
      <w:r w:rsidR="002D2B1A" w:rsidRPr="00FC5A9A">
        <w:rPr>
          <w:rFonts w:ascii="Nirmala UI" w:hAnsi="Nirmala UI" w:cs="Nirmala UI"/>
          <w:sz w:val="25"/>
          <w:szCs w:val="25"/>
        </w:rPr>
        <w:t>the robe</w:t>
      </w:r>
      <w:r w:rsidRPr="00FC5A9A">
        <w:rPr>
          <w:rFonts w:ascii="Nirmala UI" w:hAnsi="Nirmala UI" w:cs="Nirmala UI"/>
          <w:sz w:val="25"/>
          <w:szCs w:val="25"/>
        </w:rPr>
        <w:t xml:space="preserve">)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ஆவிக்குரிய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ஞானஸ்நானத்தையும்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அவர்கள்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பெற்றுள்ளனர்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அவர்கள்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ஒவ்வொன்றையும்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ஒழுங்கில்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வைத்துள்ளனர்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அதைத்தான்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எலியாவும்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செய்தான்</w:t>
      </w:r>
      <w:r w:rsidRPr="00FC5A9A">
        <w:rPr>
          <w:rFonts w:ascii="Nirmala UI" w:hAnsi="Nirmala UI" w:cs="Nirmala UI"/>
          <w:sz w:val="25"/>
          <w:szCs w:val="25"/>
        </w:rPr>
        <w:t>.</w:t>
      </w:r>
    </w:p>
    <w:p w14:paraId="0A12002B" w14:textId="77777777" w:rsidR="00DF0058" w:rsidRPr="00FC5A9A" w:rsidRDefault="00DF0058" w:rsidP="00FC5A9A">
      <w:pPr>
        <w:spacing w:before="240" w:after="0"/>
        <w:jc w:val="both"/>
        <w:rPr>
          <w:rFonts w:ascii="Nirmala UI" w:hAnsi="Nirmala UI" w:cs="Nirmala UI"/>
          <w:sz w:val="25"/>
          <w:szCs w:val="25"/>
        </w:rPr>
      </w:pPr>
      <w:r w:rsidRPr="00FC5A9A">
        <w:rPr>
          <w:rFonts w:ascii="Nirmala UI" w:hAnsi="Nirmala UI" w:cs="Nirmala UI"/>
          <w:sz w:val="25"/>
          <w:szCs w:val="25"/>
        </w:rPr>
        <w:t xml:space="preserve">36.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ஆனால்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நெருக்கடியான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உலகத்தை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எதிர்கொள்வதற்கு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யோர்தானிடம்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வந்த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போது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என்ன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கூக்குரலிட்டான்</w:t>
      </w:r>
      <w:r w:rsidRPr="00FC5A9A">
        <w:rPr>
          <w:rFonts w:ascii="Nirmala UI" w:hAnsi="Nirmala UI" w:cs="Nirmala UI"/>
          <w:sz w:val="25"/>
          <w:szCs w:val="25"/>
        </w:rPr>
        <w:t>? ‘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எலியாவின்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தேவன்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எங்கே</w:t>
      </w:r>
      <w:r w:rsidRPr="00FC5A9A">
        <w:rPr>
          <w:rFonts w:ascii="Nirmala UI" w:hAnsi="Nirmala UI" w:cs="Nirmala UI"/>
          <w:sz w:val="25"/>
          <w:szCs w:val="25"/>
        </w:rPr>
        <w:t xml:space="preserve">?’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அதை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செய்தது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எலியாவின்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சால்வையல்ல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அதை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செய்தது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எலியாவின்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தேவனுடைய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வல்லமையாக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இருந்தது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இந்தக்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காலை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வேளையில்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உலகத்திற்குத்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தேவை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என்னவெனில்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எலியாவின்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தேவனுடைய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வல்லமையாகும்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நீங்கள்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ஒருவேளை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அந்நிய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பாஷை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பேசிக்கொண்டும்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சத்தமிட்டுக்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கொண்டும்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தரையில்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ஓடலாம்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ஆனால்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நமக்குத்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தேவை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என்னவெனில்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அப்போஸ்தலர்களின்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காலத்தில்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அந்த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நாளில்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ஜீவித்த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ஜீவனையும்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காரியங்களையும்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இயற்கையாகவே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விளைவிக்கும்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பெந்தெகோஸ்தேயின்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தேவனின்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வல்லமையாகும்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ஒரு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பயன்படுத்தப்பட்ட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அங்கியெல்லாம்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சரிதான்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ஆனால்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அவனுடைய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இருதயத்தில்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தேவனிடத்திலிருந்து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ஒரு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கிளர்ச்சியூட்டப்பட்ட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அழைப்பு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தேவையாயிருந்தது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தேவனிடத்திலிருந்து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அவனுக்கு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ஒரு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புத்தம்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புதிய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அபிஷேகம்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தேவைப்பட்டது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ஆற்றண்டை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வந்தபோது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ஒரு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பயன்படுத்தப்பட்ட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அங்கியை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அணிந்திருந்தான்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ஆனால்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அவனுக்கு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ஒரு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புத்தம்புதிய</w:t>
      </w:r>
      <w:r w:rsidRPr="00FC5A9A">
        <w:rPr>
          <w:rFonts w:ascii="Nirmala UI" w:hAnsi="Nirmala UI" w:cs="Nirmala UI"/>
          <w:sz w:val="25"/>
          <w:szCs w:val="25"/>
        </w:rPr>
        <w:t xml:space="preserve"> –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தேவனிடத்திலிருந்து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முதல்தரமான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அழைப்பு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தேவைப்பட்டது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அற்புதங்களை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நடப்பிப்பதற்கு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தேவனிடத்திலிருந்து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ஒரு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முதல்தரமான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வல்லமை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தேவைப்பட்டது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</w:p>
    <w:p w14:paraId="6F9D1941" w14:textId="77777777" w:rsidR="00DF0058" w:rsidRPr="00FC5A9A" w:rsidRDefault="00DF0058" w:rsidP="00FC5A9A">
      <w:pPr>
        <w:spacing w:before="240" w:after="0"/>
        <w:jc w:val="both"/>
        <w:rPr>
          <w:rFonts w:ascii="Nirmala UI" w:hAnsi="Nirmala UI" w:cs="Nirmala UI"/>
          <w:sz w:val="25"/>
          <w:szCs w:val="25"/>
        </w:rPr>
      </w:pPr>
      <w:r w:rsidRPr="00FC5A9A">
        <w:rPr>
          <w:rFonts w:ascii="Nirmala UI" w:hAnsi="Nirmala UI" w:cs="Nirmala UI"/>
          <w:sz w:val="25"/>
          <w:szCs w:val="25"/>
        </w:rPr>
        <w:t xml:space="preserve">37.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சகோதரனே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தேவனிடத்தில்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எதையும்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கேட்பதற்கு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நீ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பயப்படாதே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தேவன்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வாக்குத்தத்தம்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பண்ணியிருக்கிற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எதற்காகவும்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தேவனிடம்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வற்புறுத்திக்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கேள்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அல்லது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வேண்டுமென்று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தேவனிடம்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கேள்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நான்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சர்வ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வல்லமையுள்ளவரும்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lastRenderedPageBreak/>
        <w:t>முழுவதும்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வல்லமையுள்ளவருமான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ஒரு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தேவனை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அறிமுகப்படுத்தி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நான்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தேவனுடைய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ஊழியக்காரனாக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இருப்பேனானால்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நான்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தேவனுடைய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கிரியைகளை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கட்டாயமாக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செய்தாக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வேண்டும்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நான்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தேவனுடைய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கிரியைகளைச்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செய்தால்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இந்தக்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காரியங்கள்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சம்பவிக்கும்படி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தேவனுடைய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மனுஷனாய்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நான்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இருந்தாக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வேண்டும்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ஏனெனில்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கூடாத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காரியங்களையும்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செய்யும்படி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அவர்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என்னிடம்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கூறியுள்ளார்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நான்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அவரிடம்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கேட்க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வேண்டியதாய்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உள்ளது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நான்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அவரை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அழைத்து</w:t>
      </w:r>
      <w:r w:rsidRPr="00FC5A9A">
        <w:rPr>
          <w:rFonts w:ascii="Nirmala UI" w:hAnsi="Nirmala UI" w:cs="Nirmala UI"/>
          <w:sz w:val="25"/>
          <w:szCs w:val="25"/>
        </w:rPr>
        <w:t>, ‘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தேவனே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நீர்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அதை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வாக்குத்தத்தம்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பண்ணியுள்ளீர்</w:t>
      </w:r>
      <w:r w:rsidRPr="00FC5A9A">
        <w:rPr>
          <w:rFonts w:ascii="Nirmala UI" w:hAnsi="Nirmala UI" w:cs="Nirmala UI"/>
          <w:sz w:val="25"/>
          <w:szCs w:val="25"/>
        </w:rPr>
        <w:t xml:space="preserve">’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என்று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கூறிக்கொண்டு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அங்கே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நிற்க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வேண்டியுள்ளது</w:t>
      </w:r>
      <w:r w:rsidRPr="00FC5A9A">
        <w:rPr>
          <w:rFonts w:ascii="Nirmala UI" w:hAnsi="Nirmala UI" w:cs="Nirmala UI"/>
          <w:sz w:val="25"/>
          <w:szCs w:val="25"/>
        </w:rPr>
        <w:t xml:space="preserve">;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ஒவ்வொரு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மனிதனும்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அதையே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செய்ய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வேண்டும்</w:t>
      </w:r>
      <w:r w:rsidRPr="00FC5A9A">
        <w:rPr>
          <w:rFonts w:ascii="Nirmala UI" w:hAnsi="Nirmala UI" w:cs="Nirmala UI"/>
          <w:sz w:val="25"/>
          <w:szCs w:val="25"/>
        </w:rPr>
        <w:t>.</w:t>
      </w:r>
    </w:p>
    <w:p w14:paraId="78DED62F" w14:textId="77777777" w:rsidR="00DF0058" w:rsidRPr="00FC5A9A" w:rsidRDefault="00DF0058" w:rsidP="00FC5A9A">
      <w:pPr>
        <w:spacing w:before="240" w:after="0"/>
        <w:jc w:val="both"/>
        <w:rPr>
          <w:rFonts w:ascii="Nirmala UI" w:hAnsi="Nirmala UI" w:cs="Nirmala UI"/>
          <w:sz w:val="25"/>
          <w:szCs w:val="25"/>
        </w:rPr>
      </w:pPr>
      <w:r w:rsidRPr="00FC5A9A">
        <w:rPr>
          <w:rFonts w:ascii="Nirmala UI" w:hAnsi="Nirmala UI" w:cs="Nirmala UI"/>
          <w:sz w:val="25"/>
          <w:szCs w:val="25"/>
        </w:rPr>
        <w:t>‘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பரிசுத்த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ஆவி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உங்கள்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மேல்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வந்த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பிறகு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நீங்கள்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வல்லமையைப்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பெற்றுக்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கொள்வீர்கள்</w:t>
      </w:r>
      <w:r w:rsidRPr="00FC5A9A">
        <w:rPr>
          <w:rFonts w:ascii="Nirmala UI" w:hAnsi="Nirmala UI" w:cs="Nirmala UI"/>
          <w:sz w:val="25"/>
          <w:szCs w:val="25"/>
        </w:rPr>
        <w:t>.’ (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அப்</w:t>
      </w:r>
      <w:r w:rsidRPr="00FC5A9A">
        <w:rPr>
          <w:rFonts w:ascii="Nirmala UI" w:hAnsi="Nirmala UI" w:cs="Nirmala UI"/>
          <w:sz w:val="25"/>
          <w:szCs w:val="25"/>
        </w:rPr>
        <w:t xml:space="preserve">. 1:8).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பரிசுத்த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ஆவி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உங்கள்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மேல்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வந்த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பிற்பாடு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நீங்கள்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ஒரு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கிறிஸ்தவனாக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வஸ்திரம்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தரிப்பிக்கப்பட்ட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பிற்பாடு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உங்கள்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விசுவாசத்தை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கிறிஸ்துவின்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மேல்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வைத்த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பிறகு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நீங்கள்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வல்லமையைப்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பெற்றுக்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கொள்வீர்கள்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அங்கே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தான்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நீங்கள்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இருக்கிறீர்கள்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ஆம்</w:t>
      </w:r>
      <w:r w:rsidRPr="00FC5A9A">
        <w:rPr>
          <w:rFonts w:ascii="Nirmala UI" w:hAnsi="Nirmala UI" w:cs="Nirmala UI"/>
          <w:sz w:val="25"/>
          <w:szCs w:val="25"/>
        </w:rPr>
        <w:t>.</w:t>
      </w:r>
    </w:p>
    <w:p w14:paraId="17CBC7C8" w14:textId="4A30C3E6" w:rsidR="00DF0058" w:rsidRPr="00FC5A9A" w:rsidRDefault="00DF0058" w:rsidP="00FC5A9A">
      <w:pPr>
        <w:spacing w:before="240" w:after="0"/>
        <w:jc w:val="both"/>
        <w:rPr>
          <w:rFonts w:ascii="Nirmala UI" w:hAnsi="Nirmala UI" w:cs="Nirmala UI"/>
          <w:sz w:val="25"/>
          <w:szCs w:val="25"/>
        </w:rPr>
      </w:pP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மேலும்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சகோதரனே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சகோதரியே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அந்தக்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காலை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வேளையில்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ஒவ்வொருவரும்</w:t>
      </w:r>
      <w:r w:rsidRPr="00FC5A9A">
        <w:rPr>
          <w:rFonts w:ascii="Nirmala UI" w:hAnsi="Nirmala UI" w:cs="Nirmala UI"/>
          <w:sz w:val="25"/>
          <w:szCs w:val="25"/>
        </w:rPr>
        <w:t xml:space="preserve">...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வியாதியஸ்தருக்காக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ஜெபிப்பதற்கு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முன்பாக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நான்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இதைக்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கூறுவேனாக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தேவனுடைய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ஒத்தாசையினால்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நான்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இதை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கூறுவேனாக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நான்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தாவீது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மற்றும்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கோலியாத்தின்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பேரில்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இந்த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மேடையில்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பத்து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வருடங்களுக்கு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முன்பதாக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நின்று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கொண்டு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பிரசங்கித்துக்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கொண்டிருக்கையில்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நீங்கள்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எனக்காக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ஜெபித்தீர்கள்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இப்பொழுது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என்னைத்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தடை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செய்யும்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கோலியாத்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அல்ல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தேவன்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எனக்கு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முன்பாக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அவனைக்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கொன்று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போட்டார்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ஆனால்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எனக்கு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முட்டுக்கட்டையாய்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இருப்பது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என்னவெனில்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விசுவாசக்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குறைவு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தான்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ஏதோவொரு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குறைபாடு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என்னைச்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சுற்றிலும்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இருந்ததை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அறிந்து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கொண்டேன்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இந்தக்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காலை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வேளையில்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இச்சிறு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கூடாரத்தின்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முன்பதாக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நான்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மீண்டும்</w:t>
      </w:r>
      <w:r w:rsidRPr="00FC5A9A">
        <w:rPr>
          <w:rFonts w:ascii="Nirmala UI" w:hAnsi="Nirmala UI" w:cs="Nirmala UI"/>
          <w:sz w:val="25"/>
          <w:szCs w:val="25"/>
        </w:rPr>
        <w:t>, ‘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இந்த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வாக்குத்தத்தத்தை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கொடுத்த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தேவன்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எங்கே</w:t>
      </w:r>
      <w:r w:rsidRPr="00FC5A9A">
        <w:rPr>
          <w:rFonts w:ascii="Nirmala UI" w:hAnsi="Nirmala UI" w:cs="Nirmala UI"/>
          <w:sz w:val="25"/>
          <w:szCs w:val="25"/>
        </w:rPr>
        <w:t xml:space="preserve">?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அதோ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அங்கே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என்னைச்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சந்தித்த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தேவன்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எங்கே</w:t>
      </w:r>
      <w:r w:rsidRPr="00FC5A9A">
        <w:rPr>
          <w:rFonts w:ascii="Nirmala UI" w:hAnsi="Nirmala UI" w:cs="Nirmala UI"/>
          <w:sz w:val="25"/>
          <w:szCs w:val="25"/>
        </w:rPr>
        <w:t xml:space="preserve">?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தேவனே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முன்னால்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வந்து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எனக்கு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தைரியத்தை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தாரும்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பலத்தை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அருளும்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அசையாத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உறுதியான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சிந்தையை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எனக்குத்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தாரும்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என்ன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வந்தாலும்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போனாலும்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எவ்வளவு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இருளாக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இருக்கிறது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என்றோ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அல்லது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எவ்வாறு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தோற்றமளிக்கிறது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என்றோ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எதைப்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போன்று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lastRenderedPageBreak/>
        <w:t>காணப்படுகிறது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என்றோ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அக்கறையில்லை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முன்னே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செல்லுங்கள்</w:t>
      </w:r>
      <w:r w:rsidRPr="00FC5A9A">
        <w:rPr>
          <w:rFonts w:ascii="Nirmala UI" w:hAnsi="Nirmala UI" w:cs="Nirmala UI"/>
          <w:sz w:val="25"/>
          <w:szCs w:val="25"/>
        </w:rPr>
        <w:t xml:space="preserve">;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வாக்குத்தத்தம்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உண்மையாயுள்ளது</w:t>
      </w:r>
      <w:r w:rsidRPr="00FC5A9A">
        <w:rPr>
          <w:rFonts w:ascii="Nirmala UI" w:hAnsi="Nirmala UI" w:cs="Nirmala UI"/>
          <w:sz w:val="25"/>
          <w:szCs w:val="25"/>
        </w:rPr>
        <w:t xml:space="preserve">’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என்று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கதறிக்</w:t>
      </w:r>
      <w:r w:rsidR="00185130">
        <w:rPr>
          <w:rFonts w:ascii="Nirmala UI" w:hAnsi="Nirmala UI" w:cs="Nirmala UI" w:hint="cs"/>
          <w:sz w:val="25"/>
          <w:szCs w:val="25"/>
          <w:cs/>
          <w:lang w:bidi="ta-IN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கொண்டிருக்கிறேன்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</w:p>
    <w:p w14:paraId="7FBBFD1F" w14:textId="77777777" w:rsidR="00DF0058" w:rsidRPr="00FC5A9A" w:rsidRDefault="00DF0058" w:rsidP="00FC5A9A">
      <w:pPr>
        <w:spacing w:before="240" w:after="0"/>
        <w:jc w:val="both"/>
        <w:rPr>
          <w:rFonts w:ascii="Nirmala UI" w:hAnsi="Nirmala UI" w:cs="Nirmala UI"/>
          <w:sz w:val="25"/>
          <w:szCs w:val="25"/>
        </w:rPr>
      </w:pPr>
      <w:r w:rsidRPr="00FC5A9A">
        <w:rPr>
          <w:rFonts w:ascii="Nirmala UI" w:hAnsi="Nirmala UI" w:cs="Nirmala UI"/>
          <w:sz w:val="25"/>
          <w:szCs w:val="25"/>
        </w:rPr>
        <w:t xml:space="preserve">38.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சகோதரனே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சகோதரியே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இந்நாட்களில்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ஒன்றில்</w:t>
      </w:r>
      <w:r w:rsidRPr="00FC5A9A">
        <w:rPr>
          <w:rFonts w:ascii="Nirmala UI" w:hAnsi="Nirmala UI" w:cs="Nirmala UI"/>
          <w:sz w:val="25"/>
          <w:szCs w:val="25"/>
        </w:rPr>
        <w:t xml:space="preserve">...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இக்காலை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வேளையில்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இங்கேயிருக்கும்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பாவியான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நண்பர்களே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கிறிஸ்தவத்தைப்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பாவனை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செய்ய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முயற்சிக்கும்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ஜனங்களாகிய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உங்களிடம்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தான்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நீங்கள்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சபையை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சேர்ந்து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கொள்ளலாம்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மிகவும்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அருமையானது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அதற்கு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விரோதமாக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நான்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எதையும்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கூறவில்லை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நீங்கள்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மெத்தப்படித்த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உங்களுடைய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அருமையான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கல்விக்கு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விரோதமாகவோ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அல்லது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உங்களுடைய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வேதசாஸ்திரத்திற்கு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விரோதமாகவோ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நான்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எதையும்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கூறவில்லை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நான்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அதற்கு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விரோதமானவன்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அல்ல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ஆனால்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ஓ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தேவன்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எங்கே</w:t>
      </w:r>
      <w:r w:rsidRPr="00FC5A9A">
        <w:rPr>
          <w:rFonts w:ascii="Nirmala UI" w:hAnsi="Nirmala UI" w:cs="Nirmala UI"/>
          <w:sz w:val="25"/>
          <w:szCs w:val="25"/>
        </w:rPr>
        <w:t>?</w:t>
      </w:r>
    </w:p>
    <w:p w14:paraId="69EA9AAD" w14:textId="77777777" w:rsidR="00DF0058" w:rsidRPr="00FC5A9A" w:rsidRDefault="00DF0058" w:rsidP="00FC5A9A">
      <w:pPr>
        <w:spacing w:before="240" w:after="0"/>
        <w:jc w:val="both"/>
        <w:rPr>
          <w:rFonts w:ascii="Nirmala UI" w:hAnsi="Nirmala UI" w:cs="Nirmala UI"/>
          <w:sz w:val="25"/>
          <w:szCs w:val="25"/>
        </w:rPr>
      </w:pP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அவையெல்லாவற்றிற்கும்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பிறகும்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எலியாவல்ல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அந்த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நதியை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பிளந்தது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எலியாவல்ல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அவனுடைய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சால்வையல்ல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எலிசா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அந்த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சால்வையை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தன்னுடைய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தோளில்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வைத்திருக்கிறான்</w:t>
      </w:r>
      <w:r w:rsidRPr="00FC5A9A">
        <w:rPr>
          <w:rFonts w:ascii="Nirmala UI" w:hAnsi="Nirmala UI" w:cs="Nirmala UI"/>
          <w:sz w:val="25"/>
          <w:szCs w:val="25"/>
        </w:rPr>
        <w:t xml:space="preserve">;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எலியா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அதை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மடித்து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வைக்கும்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அதே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விதமாக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அதை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மடித்து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வைத்திருந்தான்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ஆனால்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அதை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ஒருவிதமாக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அசைத்த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போது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அங்கே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எந்த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வல்லமையும்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இல்லாதிருந்தது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பிறகு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தேவன்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எங்கோ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இருந்தார்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என்பதை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அறிந்தவனாக</w:t>
      </w:r>
      <w:r w:rsidRPr="00FC5A9A">
        <w:rPr>
          <w:rFonts w:ascii="Nirmala UI" w:hAnsi="Nirmala UI" w:cs="Nirmala UI"/>
          <w:sz w:val="25"/>
          <w:szCs w:val="25"/>
        </w:rPr>
        <w:t>, ‘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அந்த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தேவன்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எங்கே</w:t>
      </w:r>
      <w:r w:rsidRPr="00FC5A9A">
        <w:rPr>
          <w:rFonts w:ascii="Nirmala UI" w:hAnsi="Nirmala UI" w:cs="Nirmala UI"/>
          <w:sz w:val="25"/>
          <w:szCs w:val="25"/>
        </w:rPr>
        <w:t xml:space="preserve">?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அவர்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எங்கே</w:t>
      </w:r>
      <w:r w:rsidRPr="00FC5A9A">
        <w:rPr>
          <w:rFonts w:ascii="Nirmala UI" w:hAnsi="Nirmala UI" w:cs="Nirmala UI"/>
          <w:sz w:val="25"/>
          <w:szCs w:val="25"/>
        </w:rPr>
        <w:t xml:space="preserve">?’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என்று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கதறினான்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அப்போது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ஏதோவொன்று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அந்த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தீர்க்கதரிசியை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அசைத்தது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அந்த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சால்வையை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வீசி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தண்ணீரில்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அடித்தான்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அவள்</w:t>
      </w:r>
      <w:r w:rsidRPr="00FC5A9A">
        <w:rPr>
          <w:rFonts w:ascii="Nirmala UI" w:hAnsi="Nirmala UI" w:cs="Nirmala UI"/>
          <w:sz w:val="25"/>
          <w:szCs w:val="25"/>
        </w:rPr>
        <w:t xml:space="preserve"> (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நதி</w:t>
      </w:r>
      <w:r w:rsidRPr="00FC5A9A">
        <w:rPr>
          <w:rFonts w:ascii="Nirmala UI" w:hAnsi="Nirmala UI" w:cs="Nirmala UI"/>
          <w:sz w:val="25"/>
          <w:szCs w:val="25"/>
        </w:rPr>
        <w:t xml:space="preserve">)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இங்கும்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அங்குமாக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பிளந்தாள்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அந்நாளின்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பாதிரிமாரின்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முன்னிலையில்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அந்த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நாளின்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குற்றம்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கண்டுபிடிப்பவர்களின்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முன்னால்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அவனுக்கு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முன்பாக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எலியா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யோர்தானைக்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கடந்து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சென்றது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போல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இவனும்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அதைக்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கடந்து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சென்றான்</w:t>
      </w:r>
      <w:r w:rsidRPr="00FC5A9A">
        <w:rPr>
          <w:rFonts w:ascii="Nirmala UI" w:hAnsi="Nirmala UI" w:cs="Nirmala UI"/>
          <w:sz w:val="25"/>
          <w:szCs w:val="25"/>
        </w:rPr>
        <w:t>.</w:t>
      </w:r>
    </w:p>
    <w:p w14:paraId="683CC7F8" w14:textId="77777777" w:rsidR="00DF0058" w:rsidRPr="00FC5A9A" w:rsidRDefault="00DF0058" w:rsidP="00FC5A9A">
      <w:pPr>
        <w:spacing w:before="240" w:after="0"/>
        <w:jc w:val="both"/>
        <w:rPr>
          <w:rFonts w:ascii="Nirmala UI" w:hAnsi="Nirmala UI" w:cs="Nirmala UI"/>
          <w:sz w:val="25"/>
          <w:szCs w:val="25"/>
        </w:rPr>
      </w:pPr>
      <w:r w:rsidRPr="00FC5A9A">
        <w:rPr>
          <w:rFonts w:ascii="Nirmala UI" w:hAnsi="Nirmala UI" w:cs="Nirmala UI"/>
          <w:sz w:val="25"/>
          <w:szCs w:val="25"/>
        </w:rPr>
        <w:t xml:space="preserve">39.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நமக்கு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போதனை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அவசியமில்லை</w:t>
      </w:r>
      <w:r w:rsidRPr="00FC5A9A">
        <w:rPr>
          <w:rFonts w:ascii="Nirmala UI" w:hAnsi="Nirmala UI" w:cs="Nirmala UI"/>
          <w:sz w:val="25"/>
          <w:szCs w:val="25"/>
        </w:rPr>
        <w:t xml:space="preserve">;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நம்மிடம்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உள்ளது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ஆனால்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நமக்கு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எலியாவின்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தேவன்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தான்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தேவையாயுள்ளது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எப்படியிருந்த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போதிலும்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எலியாவின்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தேவனின்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வல்லமை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சபையில்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மீண்டும்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வருவதும்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அதைப்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பற்றிப்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பிடிக்க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வைக்கும்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வல்லமையும்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தேவனுடைய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வார்த்தையே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சரியானது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என்று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அழைப்பு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விடுப்பதும்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தான்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நமக்கு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அவசியமாயுள்ளது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இக்காலை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வேளையில்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இங்கேயிருக்கும்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நாம்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ஒவ்வொருவரும்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யோர்தானை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நோக்கியுள்ள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நம்முடைய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பாதையில்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செல்லும்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மனிதர்களாய்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lastRenderedPageBreak/>
        <w:t>இருக்கிறோம்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யோர்தானுக்கு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வந்த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போது</w:t>
      </w:r>
      <w:r w:rsidRPr="00FC5A9A">
        <w:rPr>
          <w:rFonts w:ascii="Nirmala UI" w:hAnsi="Nirmala UI" w:cs="Nirmala UI"/>
          <w:sz w:val="25"/>
          <w:szCs w:val="25"/>
        </w:rPr>
        <w:t xml:space="preserve">...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இந்தக்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காலை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வேளைகளில்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ஒன்றில்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அல்லது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இந்த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இரவு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வேளைகளில்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ஒன்றில்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நாம்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அவ்விடத்தை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அடையப்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போகிறோம்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யோர்தானுக்கு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வந்த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போது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ஒரு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ஜெயவீரனைப்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போல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நடந்து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சென்று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கொண்டிருந்தான்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ஆனால்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யோர்தானுக்கு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வந்த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போது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வித்தியாசமான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ஒன்றாக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இருந்தது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பயன்படுத்தப்பட்ட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ஒரு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அங்கியை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மேல்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கொண்டிருந்தான்</w:t>
      </w:r>
      <w:r w:rsidRPr="00FC5A9A">
        <w:rPr>
          <w:rFonts w:ascii="Nirmala UI" w:hAnsi="Nirmala UI" w:cs="Nirmala UI"/>
          <w:sz w:val="25"/>
          <w:szCs w:val="25"/>
        </w:rPr>
        <w:t xml:space="preserve">;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மற்றொரு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மனிதனும்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அதை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அணிந்திருந்தான்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ஆனால்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ஒரு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நல்ல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அங்கியாக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இருந்தது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அந்த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அங்கியை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அணிந்திருந்த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அந்த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மனிதனை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அறிந்து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கொண்டான்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</w:p>
    <w:p w14:paraId="7ED06F39" w14:textId="4BD82C37" w:rsidR="00DF0058" w:rsidRPr="00FC5A9A" w:rsidRDefault="00DF0058" w:rsidP="00FC5A9A">
      <w:pPr>
        <w:spacing w:before="240" w:after="0"/>
        <w:jc w:val="both"/>
        <w:rPr>
          <w:rFonts w:ascii="Nirmala UI" w:hAnsi="Nirmala UI" w:cs="Nirmala UI"/>
          <w:sz w:val="25"/>
          <w:szCs w:val="25"/>
        </w:rPr>
      </w:pPr>
      <w:r w:rsidRPr="00FC5A9A">
        <w:rPr>
          <w:rFonts w:ascii="Nirmala UI" w:hAnsi="Nirmala UI" w:cs="Nirmala UI"/>
          <w:sz w:val="25"/>
          <w:szCs w:val="25"/>
        </w:rPr>
        <w:t xml:space="preserve">40.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சகோதரனே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சகோதரியே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இக்காலைகளில்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ஒன்றில்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நான்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யோர்தானுக்கு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வர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வேண்டியவனாக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உள்ளேன்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இந்த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பிற்பகல்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வேளையில்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நான்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சிந்தித்துக்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கொண்டிருந்தேன்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சகோதரன்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மற்றும்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சகோதரி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ரைட்டிடம்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நாங்கள்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போகிறோம்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அதை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மறந்து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போக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வேண்டாம்</w:t>
      </w:r>
      <w:r w:rsidRPr="00FC5A9A">
        <w:rPr>
          <w:rFonts w:ascii="Nirmala UI" w:hAnsi="Nirmala UI" w:cs="Nirmala UI"/>
          <w:sz w:val="25"/>
          <w:szCs w:val="25"/>
        </w:rPr>
        <w:t xml:space="preserve">;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அவர்களுடைய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சந்தோஷமான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திருமண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நாளாக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உள்ளது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நான்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இங்கே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சபையை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விட்டு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அவர்களுடன்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ஒரு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விருந்திற்குப்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போக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வேண்டியவனாக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உள்ளேன்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அன்றொரு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நாளில்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ஐம்பது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வயதைக்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குறித்து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எண்ணிக்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கொண்டிருந்தேன்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அவர்களிருவரும்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நல்ல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வயதானவர்களாகவும்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துன்பப்படுகிற</w:t>
      </w:r>
      <w:r w:rsidR="00185130">
        <w:rPr>
          <w:rFonts w:ascii="Nirmala UI" w:hAnsi="Nirmala UI" w:cs="Nirmala UI" w:hint="cs"/>
          <w:sz w:val="25"/>
          <w:szCs w:val="25"/>
          <w:cs/>
          <w:lang w:bidi="ta-IN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வர்களாயும்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அவர்களைக்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காண்கிறேன்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நான்</w:t>
      </w:r>
      <w:r w:rsidRPr="00FC5A9A">
        <w:rPr>
          <w:rFonts w:ascii="Nirmala UI" w:hAnsi="Nirmala UI" w:cs="Nirmala UI"/>
          <w:sz w:val="25"/>
          <w:szCs w:val="25"/>
        </w:rPr>
        <w:t>, ‘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ஆம்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எனக்கு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நாற்பத்தேழு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வயதாகிறது</w:t>
      </w:r>
      <w:r w:rsidRPr="00FC5A9A">
        <w:rPr>
          <w:rFonts w:ascii="Nirmala UI" w:hAnsi="Nirmala UI" w:cs="Nirmala UI"/>
          <w:sz w:val="25"/>
          <w:szCs w:val="25"/>
        </w:rPr>
        <w:t xml:space="preserve">;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நான்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பிறப்பதற்கு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மூன்று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வருடங்களுக்கு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முன்பே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அவர்களுக்கு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விவாகமாகி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விட்டது</w:t>
      </w:r>
      <w:r w:rsidRPr="00FC5A9A">
        <w:rPr>
          <w:rFonts w:ascii="Nirmala UI" w:hAnsi="Nirmala UI" w:cs="Nirmala UI"/>
          <w:sz w:val="25"/>
          <w:szCs w:val="25"/>
        </w:rPr>
        <w:t xml:space="preserve">’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என்று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எண்ணினேன்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நாற்பத்தேழு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நான்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யோர்தானை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நோக்கி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அணிவகுத்து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சென்று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கொண்டிருக்கிறேன்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நான்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அங்கு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வரவேண்டியவனாக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உள்ளேன்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நான்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அங்கே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சென்றடைய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வேண்டியவனாக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உள்ளேன்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நான்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அங்கே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சென்றடையப்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போகிறேன்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சாலையில்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நடக்கும்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ஒரு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எதிர்பாராத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விபத்தாக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இருக்கலாம்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நான்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ஆகாய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விமானத்திலிருந்து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ஒரு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வேளை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விழ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நேரிடலாம்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நான்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ஒருவேளை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பிசாசினுடைய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இலக்காக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எங்கோ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ஓரிடத்தில்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சுடப்பட்டு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மரிக்கலாம்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நான்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எப்படி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போய்க்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கொண்டிருக்கிறேன்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என்று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எனக்குத்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தெரியாது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ஆனால்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ஒரு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காரியம்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எனக்குத்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தெரியும்</w:t>
      </w:r>
      <w:r w:rsidRPr="00FC5A9A">
        <w:rPr>
          <w:rFonts w:ascii="Nirmala UI" w:hAnsi="Nirmala UI" w:cs="Nirmala UI"/>
          <w:sz w:val="25"/>
          <w:szCs w:val="25"/>
        </w:rPr>
        <w:t xml:space="preserve">: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நான்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போய்க்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கொண்டிருக்கிறேன்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ஆனால்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நான்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யோர்தானை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நோக்கி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நடந்து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சென்று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கொண்டிருக்கிறேன்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ஆனால்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நான்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அங்கு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அடையும்போது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நானும்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கூட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ஒரு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பயன்படுத்தப்பட்ட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அங்கியைப்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பெற்றிருக்கிறேனா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என்ற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lastRenderedPageBreak/>
        <w:t>ஒரு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காரியத்தை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அறிய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விரும்புகிறேன்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நான்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என்மேல்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நம்பிக்கை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வைக்கவில்லை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ஏனெனில்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நல்லதல்ல</w:t>
      </w:r>
      <w:r w:rsidRPr="00FC5A9A">
        <w:rPr>
          <w:rFonts w:ascii="Nirmala UI" w:hAnsi="Nirmala UI" w:cs="Nirmala UI"/>
          <w:sz w:val="25"/>
          <w:szCs w:val="25"/>
        </w:rPr>
        <w:t>.</w:t>
      </w:r>
    </w:p>
    <w:p w14:paraId="1D47E0C2" w14:textId="77777777" w:rsidR="00DF0058" w:rsidRPr="00FC5A9A" w:rsidRDefault="00DF0058" w:rsidP="00FC5A9A">
      <w:pPr>
        <w:spacing w:before="240" w:after="0"/>
        <w:jc w:val="both"/>
        <w:rPr>
          <w:rFonts w:ascii="Nirmala UI" w:hAnsi="Nirmala UI" w:cs="Nirmala UI"/>
          <w:sz w:val="25"/>
          <w:szCs w:val="25"/>
        </w:rPr>
      </w:pP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எலியாவின்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அங்கியை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எலிசா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பெற்றுக்கொண்ட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உடனே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தன்னுடைய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அங்கியை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கிழித்தெறிந்து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விட்டான்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நான்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கிறிஸ்துவை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கண்டுகொண்ட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போது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அதே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விதமாகத்தான்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இருந்தது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என்னுடைய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சுயத்தையும்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என்னுடைய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சொந்த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கருத்துக்களையும்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என்னுடைய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சொந்த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முட்டாள்தனத்தையும்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என்னுடைய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சிறிய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இழிவான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காரியங்களையும்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கிழித்தெறிந்து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விட்டேன்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நான்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பாப்டிஸ்டு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சபையின்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ஒரு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சிறிய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பிரசங்கியாக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இருந்த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போது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நான்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யாரோ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ஒருவன்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என்று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எண்ணினேன்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ஆனால்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நான்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அதை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கிழித்தெறிந்து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விட்டேன்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நான்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அவருடைய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வஸ்திரத்தைத்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தரித்துக்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கொண்டேன்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நான்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யோர்தானண்டையில்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வரும்போது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அவருடைய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வஸ்திரத்தால்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போர்த்தப்பட்டவனாக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என்னை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நானே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காண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விரும்புகிறேன்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அவர்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அதை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பின்தொடர்வார்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நாம்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ஒருநாளில்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அங்கே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சென்றடைவோம்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எனவே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நாம்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ஒருகணம்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ஜெபிப்போம்</w:t>
      </w:r>
      <w:r w:rsidRPr="00FC5A9A">
        <w:rPr>
          <w:rFonts w:ascii="Nirmala UI" w:hAnsi="Nirmala UI" w:cs="Nirmala UI"/>
          <w:sz w:val="25"/>
          <w:szCs w:val="25"/>
        </w:rPr>
        <w:t>.</w:t>
      </w:r>
    </w:p>
    <w:p w14:paraId="6986407A" w14:textId="77777777" w:rsidR="00DF0058" w:rsidRPr="00FC5A9A" w:rsidRDefault="00DF0058" w:rsidP="00FC5A9A">
      <w:pPr>
        <w:spacing w:before="240" w:after="0"/>
        <w:jc w:val="both"/>
        <w:rPr>
          <w:rFonts w:ascii="Nirmala UI" w:hAnsi="Nirmala UI" w:cs="Nirmala UI"/>
          <w:sz w:val="25"/>
          <w:szCs w:val="25"/>
        </w:rPr>
      </w:pPr>
      <w:r w:rsidRPr="00FC5A9A">
        <w:rPr>
          <w:rFonts w:ascii="Nirmala UI" w:hAnsi="Nirmala UI" w:cs="Nirmala UI"/>
          <w:sz w:val="25"/>
          <w:szCs w:val="25"/>
        </w:rPr>
        <w:t xml:space="preserve">41.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பரலோகப்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பிதாவே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இந்தக்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காலை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வேளையில்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நாங்கள்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ஜெயவீரர்களாக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எங்களுடைய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யோர்தானை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நோக்கிய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அணிவகுப்பில்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இருக்கையில்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ஏதோவொரு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நாளில்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யோர்தானண்டையில்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இருக்க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வேண்டியவர்களாயுள்ளோம்</w:t>
      </w:r>
      <w:r w:rsidRPr="00FC5A9A">
        <w:rPr>
          <w:rFonts w:ascii="Nirmala UI" w:hAnsi="Nirmala UI" w:cs="Nirmala UI"/>
          <w:sz w:val="25"/>
          <w:szCs w:val="25"/>
        </w:rPr>
        <w:t xml:space="preserve">;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தான்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மரணமாகும்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மேலும்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ஓ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தேவனிடத்திலிருந்து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பிரிக்கப்படுதல்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என்பது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என்ன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ஒரு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பயங்கரமான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காரியம்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எங்களால்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அதைக்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கடக்க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முடியாது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இல்லை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ஆனால்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எலியா</w:t>
      </w:r>
      <w:r w:rsidRPr="00FC5A9A">
        <w:rPr>
          <w:rFonts w:ascii="Nirmala UI" w:hAnsi="Nirmala UI" w:cs="Nirmala UI"/>
          <w:sz w:val="25"/>
          <w:szCs w:val="25"/>
        </w:rPr>
        <w:t xml:space="preserve"> (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எலிசா</w:t>
      </w:r>
      <w:r w:rsidRPr="00FC5A9A">
        <w:rPr>
          <w:rFonts w:ascii="Nirmala UI" w:hAnsi="Nirmala UI" w:cs="Nirmala UI"/>
          <w:sz w:val="25"/>
          <w:szCs w:val="25"/>
        </w:rPr>
        <w:t xml:space="preserve">)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அங்கே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சென்றடைந்த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போது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எலிசாவின்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சால்வையை</w:t>
      </w:r>
      <w:r w:rsidRPr="00FC5A9A">
        <w:rPr>
          <w:rFonts w:ascii="Nirmala UI" w:hAnsi="Nirmala UI" w:cs="Nirmala UI"/>
          <w:sz w:val="25"/>
          <w:szCs w:val="25"/>
        </w:rPr>
        <w:t xml:space="preserve"> –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எலியாவின்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சால்வையை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தன்மேல்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கொண்டிருந்தான்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அந்த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சால்வையை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எடுத்த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போது</w:t>
      </w:r>
      <w:r w:rsidRPr="00FC5A9A">
        <w:rPr>
          <w:rFonts w:ascii="Nirmala UI" w:hAnsi="Nirmala UI" w:cs="Nirmala UI"/>
          <w:sz w:val="25"/>
          <w:szCs w:val="25"/>
        </w:rPr>
        <w:t xml:space="preserve">...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உமது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பார்வைக்கு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பிரியமானவனான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எலியாவை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நீர்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ஏற்றுக்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கொண்டு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பரலோகத்திற்குள்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உம்மோடு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கொண்டு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போனீர்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எலிசா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அவனுடைய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சால்வையை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அணிந்திருந்தான்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எனவே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எலியாவின்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சால்வையுடன்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மரணமாகிய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யோர்தானண்டையில்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இருந்தான்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ஏற்றுக்கொள்ளப்பட்டது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யோர்தான்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திறந்து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கொண்டது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அதைக்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கடந்து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சென்றான்</w:t>
      </w:r>
      <w:r w:rsidRPr="00FC5A9A">
        <w:rPr>
          <w:rFonts w:ascii="Nirmala UI" w:hAnsi="Nirmala UI" w:cs="Nirmala UI"/>
          <w:sz w:val="25"/>
          <w:szCs w:val="25"/>
        </w:rPr>
        <w:t>.</w:t>
      </w:r>
    </w:p>
    <w:p w14:paraId="5E646588" w14:textId="77777777" w:rsidR="00DF0058" w:rsidRPr="00FC5A9A" w:rsidRDefault="00DF0058" w:rsidP="00FC5A9A">
      <w:pPr>
        <w:spacing w:before="240" w:after="0"/>
        <w:jc w:val="both"/>
        <w:rPr>
          <w:rFonts w:ascii="Nirmala UI" w:hAnsi="Nirmala UI" w:cs="Nirmala UI"/>
          <w:sz w:val="25"/>
          <w:szCs w:val="25"/>
        </w:rPr>
      </w:pP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அன்புள்ள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தேவனே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ஏதோவொரு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நாளில்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நாங்கள்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அங்கு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வர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வேண்டியவர்களாயிருக்கிறோம்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நாங்கள்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எங்களுடைய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நல்ல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கிரியைகளைக்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கொடுக்க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முடியாது</w:t>
      </w:r>
      <w:r w:rsidRPr="00FC5A9A">
        <w:rPr>
          <w:rFonts w:ascii="Nirmala UI" w:hAnsi="Nirmala UI" w:cs="Nirmala UI"/>
          <w:sz w:val="25"/>
          <w:szCs w:val="25"/>
        </w:rPr>
        <w:t xml:space="preserve">;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எங்களிடம்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எதுவும்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இல்லை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lastRenderedPageBreak/>
        <w:t>உலகத்திலுள்ள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எதையும்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எங்களால்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கொடுக்க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முடியாது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நான்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எதையும்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கொடுக்க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முயற்சிக்க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கூட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விரும்பவில்லை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ஆனால்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நான்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இயேசுவின்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தகுதியின்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பேரிலேயே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முழுவதுமாக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நம்பிக்கை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வைத்துள்ளேன்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நீர்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அவரை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ஏற்றுக்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கொண்டு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அவரை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மரணத்திலிருந்து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உயிரோடெழச்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செய்தீர்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அவர்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தேவனுடைய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சமூகத்திற்குள்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கொண்டுவரப்பட்டு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அங்கே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என்றென்றுமாக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ஜீவித்துக்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கொண்டிருக்கும்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மேலும்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தேவனே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நான்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அதை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உம்மிடம்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கொடுக்க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விரும்புகிறேன்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நான்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அவர்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மேல்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விசுவாசம்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கொண்டிருக்கிறேன்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நான்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அவரை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நேசிக்கிறேன்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அவர்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கிருபையினாலே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தம்முடைய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வஸ்திரத்தால்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எங்களை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உடுத்துவித்துள்ளார்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</w:p>
    <w:p w14:paraId="4C97EABF" w14:textId="77777777" w:rsidR="00DF0058" w:rsidRPr="00FC5A9A" w:rsidRDefault="00DF0058" w:rsidP="00FC5A9A">
      <w:pPr>
        <w:spacing w:before="240" w:after="0"/>
        <w:jc w:val="both"/>
        <w:rPr>
          <w:rFonts w:ascii="Nirmala UI" w:hAnsi="Nirmala UI" w:cs="Nirmala UI"/>
          <w:sz w:val="25"/>
          <w:szCs w:val="25"/>
        </w:rPr>
      </w:pP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பிதாவே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இப்பொழுதுள்ள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யுத்தத்தின்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நாட்களில்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நீர்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எங்களுக்கு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உதவி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செய்ய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வேண்டுமென்று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நான்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ஜெபிக்கிறேன்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தேவனுடைய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மனுஷன்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தேவனுடைய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கிரியைகளை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செய்தாக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வேண்டும்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நாங்கள்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கிறிஸ்துவின்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வஸ்திரமாகிய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பரிசுத்த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ஆவியின்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வல்லமையை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பெற்றுக்கொண்டு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அவரில்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ஜீவித்த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தேவனுக்காக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நாங்கள்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அழைக்கட்டும்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என்று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நான்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ஜெபிக்கிறேன்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அதை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அருளும்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நாங்கள்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கிறிஸ்துவின்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நாமத்தில்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அதைக்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கேட்கிறோம்</w:t>
      </w:r>
      <w:r w:rsidRPr="00FC5A9A">
        <w:rPr>
          <w:rFonts w:ascii="Nirmala UI" w:hAnsi="Nirmala UI" w:cs="Nirmala UI"/>
          <w:sz w:val="25"/>
          <w:szCs w:val="25"/>
        </w:rPr>
        <w:t>.</w:t>
      </w:r>
    </w:p>
    <w:p w14:paraId="7B158124" w14:textId="77777777" w:rsidR="00DF0058" w:rsidRPr="00FC5A9A" w:rsidRDefault="00DF0058" w:rsidP="00FC5A9A">
      <w:pPr>
        <w:spacing w:before="240" w:after="0"/>
        <w:jc w:val="both"/>
        <w:rPr>
          <w:rFonts w:ascii="Nirmala UI" w:hAnsi="Nirmala UI" w:cs="Nirmala UI"/>
          <w:sz w:val="25"/>
          <w:szCs w:val="25"/>
        </w:rPr>
      </w:pPr>
      <w:r w:rsidRPr="00FC5A9A">
        <w:rPr>
          <w:rFonts w:ascii="Nirmala UI" w:hAnsi="Nirmala UI" w:cs="Nirmala UI"/>
          <w:sz w:val="25"/>
          <w:szCs w:val="25"/>
        </w:rPr>
        <w:t xml:space="preserve">42.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நம்முடைய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தலைகளை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நாம்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வணங்கியிருக்கையில்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இந்த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வஸ்திரமில்லாமல்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யோர்தானுக்கு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நடந்து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செல்ல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முயற்சிக்கும்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ஒரு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நபராவது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இங்கே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இருக்கிறார்களா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என்று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இந்த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காலை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வேளையில்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நான்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வியப்படைந்து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கொண்டிருக்கிறேன்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உங்கள்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மேல்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இயேசு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கிறிஸ்துவின்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வஸ்திரமில்லாமல்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இருந்து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ஒரு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சமயம்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தேவ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குமாரனின்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மூலமாக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அதை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அணிந்திருந்த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ஒரு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நபராவது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இங்கிருந்தால்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இக்காலை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வேளையில்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உங்களிடம்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இல்லாமலிருக்குமோ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என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நான்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வியப்படைகிறேன்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நீங்கள்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தேவனிடம்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உங்கள்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கரங்களை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உயர்த்தி</w:t>
      </w:r>
      <w:r w:rsidRPr="00FC5A9A">
        <w:rPr>
          <w:rFonts w:ascii="Nirmala UI" w:hAnsi="Nirmala UI" w:cs="Nirmala UI"/>
          <w:sz w:val="25"/>
          <w:szCs w:val="25"/>
        </w:rPr>
        <w:t>, ‘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அன்புள்ள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தேவனே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இப்பொழுது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இந்த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மணி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வே</w:t>
      </w:r>
      <w:r w:rsidRPr="00FC5A9A">
        <w:rPr>
          <w:rFonts w:ascii="Nirmala UI" w:hAnsi="Nirmala UI" w:cs="Nirmala UI"/>
          <w:sz w:val="25"/>
          <w:szCs w:val="25"/>
        </w:rPr>
        <w:t>û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ளியில்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நான்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அதை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ஏற்றுக்கொள்ள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விரும்புகிறேன்</w:t>
      </w:r>
      <w:r w:rsidRPr="00FC5A9A">
        <w:rPr>
          <w:rFonts w:ascii="Nirmala UI" w:hAnsi="Nirmala UI" w:cs="Nirmala UI"/>
          <w:sz w:val="25"/>
          <w:szCs w:val="25"/>
        </w:rPr>
        <w:t xml:space="preserve">’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என்று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கூறுங்கள்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சீமாட்டியே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தேவன்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உங்களை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ஆசீர்வதிப்பாராக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உங்களுடைய</w:t>
      </w:r>
      <w:r w:rsidRPr="00FC5A9A">
        <w:rPr>
          <w:rFonts w:ascii="Nirmala UI" w:hAnsi="Nirmala UI" w:cs="Nirmala UI"/>
          <w:sz w:val="25"/>
          <w:szCs w:val="25"/>
        </w:rPr>
        <w:t xml:space="preserve">...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உயர்த்தும்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வேறு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யாராவது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உண்டா</w:t>
      </w:r>
      <w:r w:rsidRPr="00FC5A9A">
        <w:rPr>
          <w:rFonts w:ascii="Nirmala UI" w:hAnsi="Nirmala UI" w:cs="Nirmala UI"/>
          <w:sz w:val="25"/>
          <w:szCs w:val="25"/>
        </w:rPr>
        <w:t xml:space="preserve">?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மகனே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தேவன்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உன்னை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ஆசீர்வதிப்பாராக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உங்களுடைய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கரத்தை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உயர்த்தும்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வேறு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யாராவது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இருக்கிறீர்களா</w:t>
      </w:r>
      <w:r w:rsidRPr="00FC5A9A">
        <w:rPr>
          <w:rFonts w:ascii="Nirmala UI" w:hAnsi="Nirmala UI" w:cs="Nirmala UI"/>
          <w:sz w:val="25"/>
          <w:szCs w:val="25"/>
        </w:rPr>
        <w:t xml:space="preserve">?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சிறு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பையனே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தேவன்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உன்னை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ஆசீர்வதிப்பாராக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வாலிபனே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தேவன்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உன்னை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ஆசீர்வதிப்பாராக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வேறு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யாராவது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உங்கள்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lastRenderedPageBreak/>
        <w:t>கரத்தை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உயர்த்துவீர்களா</w:t>
      </w:r>
      <w:r w:rsidRPr="00FC5A9A">
        <w:rPr>
          <w:rFonts w:ascii="Nirmala UI" w:hAnsi="Nirmala UI" w:cs="Nirmala UI"/>
          <w:sz w:val="25"/>
          <w:szCs w:val="25"/>
        </w:rPr>
        <w:t xml:space="preserve">?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அங்கே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பின்னாலிருக்கும்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ஐயா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தேவன்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உம்மை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ஆசீர்வதிப்பாராக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</w:p>
    <w:p w14:paraId="03084788" w14:textId="77777777" w:rsidR="00DF0058" w:rsidRPr="00FC5A9A" w:rsidRDefault="00DF0058" w:rsidP="00FC5A9A">
      <w:pPr>
        <w:spacing w:before="240" w:after="0"/>
        <w:jc w:val="both"/>
        <w:rPr>
          <w:rFonts w:ascii="Nirmala UI" w:hAnsi="Nirmala UI" w:cs="Nirmala UI"/>
          <w:sz w:val="25"/>
          <w:szCs w:val="25"/>
        </w:rPr>
      </w:pPr>
      <w:r w:rsidRPr="00FC5A9A">
        <w:rPr>
          <w:rFonts w:ascii="Nirmala UI" w:hAnsi="Nirmala UI" w:cs="Nirmala UI"/>
          <w:sz w:val="25"/>
          <w:szCs w:val="25"/>
        </w:rPr>
        <w:t xml:space="preserve">43.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அப்படியே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இதைக்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கூறுங்கள்</w:t>
      </w:r>
      <w:r w:rsidRPr="00FC5A9A">
        <w:rPr>
          <w:rFonts w:ascii="Nirmala UI" w:hAnsi="Nirmala UI" w:cs="Nirmala UI"/>
          <w:sz w:val="25"/>
          <w:szCs w:val="25"/>
        </w:rPr>
        <w:t>, ‘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இக்காலை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வேளையில்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தேவ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ஒத்தாசையால்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நான்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என்னுடைய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சுய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நீதியையும்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என்னுடைய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சொந்த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கருத்துக்களையும்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என்னுடைய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சுகபோகத்தின்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நினைவுகளையும்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பெரிய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நேரத்தையும்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நான்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ஜீவித்துக்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கொண்டிருக்கும்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பாவத்தையும்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நான்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விட்டு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விட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விரும்புகிறேன்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கிறிஸ்து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தம்முடைய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வஸ்திரத்தை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மீது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இக்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காலை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வேளையில்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போர்த்த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வேண்டுமென்று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நான்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விரும்புகிறேன்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நான்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அவருடைய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வஸ்திரத்தை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உபயோகப்படுத்துவேன்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பரிபூரணமான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ஒன்று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என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நான்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அறிவேன்</w:t>
      </w:r>
      <w:r w:rsidRPr="00FC5A9A">
        <w:rPr>
          <w:rFonts w:ascii="Nirmala UI" w:hAnsi="Nirmala UI" w:cs="Nirmala UI"/>
          <w:sz w:val="25"/>
          <w:szCs w:val="25"/>
        </w:rPr>
        <w:t xml:space="preserve">’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என்று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கூறுங்கள்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மகனே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தேவன்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உன்னை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ஆசீர்வதிப்பாராக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வேறு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யாரோ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ஒருவர்</w:t>
      </w:r>
      <w:r w:rsidRPr="00FC5A9A">
        <w:rPr>
          <w:rFonts w:ascii="Nirmala UI" w:hAnsi="Nirmala UI" w:cs="Nirmala UI"/>
          <w:sz w:val="25"/>
          <w:szCs w:val="25"/>
        </w:rPr>
        <w:t>, ‘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நான்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சற்று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உயர்த்துவேன்</w:t>
      </w:r>
      <w:r w:rsidRPr="00FC5A9A">
        <w:rPr>
          <w:rFonts w:ascii="Nirmala UI" w:hAnsi="Nirmala UI" w:cs="Nirmala UI"/>
          <w:sz w:val="25"/>
          <w:szCs w:val="25"/>
        </w:rPr>
        <w:t xml:space="preserve">...’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என்று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கூறுகிறார்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நீ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உன்னுடைய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கரத்தை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உயர்த்தி</w:t>
      </w:r>
      <w:r w:rsidRPr="00FC5A9A">
        <w:rPr>
          <w:rFonts w:ascii="Nirmala UI" w:hAnsi="Nirmala UI" w:cs="Nirmala UI"/>
          <w:sz w:val="25"/>
          <w:szCs w:val="25"/>
        </w:rPr>
        <w:t>, ‘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நான்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இப்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பொழுது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என்னுடைய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ஜீவியத்தில்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பரிசுத்த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ஆவியை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ஏற்றுக்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கொள்ள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விரும்புகிறேன்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நான்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அவருடைய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நீதியினால்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போர்த்தப்பட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விரும்புகிறேன்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நான்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அந்நாளில்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அவ்விடத்தை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அடையும்போது</w:t>
      </w:r>
      <w:r w:rsidRPr="00FC5A9A">
        <w:rPr>
          <w:rFonts w:ascii="Nirmala UI" w:hAnsi="Nirmala UI" w:cs="Nirmala UI"/>
          <w:sz w:val="25"/>
          <w:szCs w:val="25"/>
        </w:rPr>
        <w:t>, ‘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நல்லது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இப்பொழுது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நான்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யாரோ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ஒருவரிடம்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கொஞ்சம்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நிலக்கரியை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வாங்கினேன்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என்று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உங்களுக்குத்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தெரியும்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நான்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இதைச்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செய்தேன்</w:t>
      </w:r>
      <w:r w:rsidRPr="00FC5A9A">
        <w:rPr>
          <w:rFonts w:ascii="Nirmala UI" w:hAnsi="Nirmala UI" w:cs="Nirmala UI"/>
          <w:sz w:val="25"/>
          <w:szCs w:val="25"/>
        </w:rPr>
        <w:t xml:space="preserve">’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என்று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கூறிக்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கொண்டு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நான்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என்னையே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கொடுக்கப்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போவதில்லை</w:t>
      </w:r>
      <w:r w:rsidRPr="00FC5A9A">
        <w:rPr>
          <w:rFonts w:ascii="Nirmala UI" w:hAnsi="Nirmala UI" w:cs="Nirmala UI"/>
          <w:sz w:val="25"/>
          <w:szCs w:val="25"/>
        </w:rPr>
        <w:t xml:space="preserve">’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என்று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கூறு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அருமையானது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மிகவும்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அருமையானது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அதற்காக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ஏதோவொன்று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நீங்கள்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ஜீவிக்கும்படியாக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மரிக்க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வேண்டியிருந்தது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அதைக்குறித்த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செயல்பாட்டின்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மூலமாக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மட்டுமே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நீங்கள்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இரட்சிக்கப்பட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முடியும்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நீங்கள்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உங்கள்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கரத்தை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உயர்த்தி</w:t>
      </w:r>
      <w:r w:rsidRPr="00FC5A9A">
        <w:rPr>
          <w:rFonts w:ascii="Nirmala UI" w:hAnsi="Nirmala UI" w:cs="Nirmala UI"/>
          <w:sz w:val="25"/>
          <w:szCs w:val="25"/>
        </w:rPr>
        <w:t>, ‘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கிறிஸ்துவே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நான்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என்னுடைய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சொந்த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வழிகளை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விட்டு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விடுகிறேன்</w:t>
      </w:r>
      <w:r w:rsidRPr="00FC5A9A">
        <w:rPr>
          <w:rFonts w:ascii="Nirmala UI" w:hAnsi="Nirmala UI" w:cs="Nirmala UI"/>
          <w:sz w:val="25"/>
          <w:szCs w:val="25"/>
        </w:rPr>
        <w:t xml:space="preserve">;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நான்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உம்முடைய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வழிகளை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ஏற்றுக்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கொள்கிறேன்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நான்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பாதையின்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முடிவுக்கு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வரும்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போது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நீர்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மேல்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தயவாய்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இருக்க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வேண்டுமென்று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விரும்புகிறேன்</w:t>
      </w:r>
      <w:r w:rsidRPr="00FC5A9A">
        <w:rPr>
          <w:rFonts w:ascii="Nirmala UI" w:hAnsi="Nirmala UI" w:cs="Nirmala UI"/>
          <w:sz w:val="25"/>
          <w:szCs w:val="25"/>
        </w:rPr>
        <w:t xml:space="preserve">’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என்று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கூறுவீர்களா</w:t>
      </w:r>
      <w:r w:rsidRPr="00FC5A9A">
        <w:rPr>
          <w:rFonts w:ascii="Nirmala UI" w:hAnsi="Nirmala UI" w:cs="Nirmala UI"/>
          <w:sz w:val="25"/>
          <w:szCs w:val="25"/>
        </w:rPr>
        <w:t xml:space="preserve">?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சீமாட்டியே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தேவன்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உங்களை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ஆசீர்வதிப்பாராக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தேவன்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உன்னை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ஆசீர்வதிப்பாராக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இப்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பொழுது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நாம்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ஜெபிக்கப்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போகிறோம்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</w:p>
    <w:p w14:paraId="6FACCCD9" w14:textId="77777777" w:rsidR="00DF0058" w:rsidRPr="00FC5A9A" w:rsidRDefault="00DF0058" w:rsidP="00FC5A9A">
      <w:pPr>
        <w:spacing w:before="240" w:after="0"/>
        <w:jc w:val="both"/>
        <w:rPr>
          <w:rFonts w:ascii="Nirmala UI" w:hAnsi="Nirmala UI" w:cs="Nirmala UI"/>
          <w:sz w:val="25"/>
          <w:szCs w:val="25"/>
        </w:rPr>
      </w:pPr>
      <w:r w:rsidRPr="00FC5A9A">
        <w:rPr>
          <w:rFonts w:ascii="Nirmala UI" w:hAnsi="Nirmala UI" w:cs="Nirmala UI"/>
          <w:sz w:val="25"/>
          <w:szCs w:val="25"/>
        </w:rPr>
        <w:t xml:space="preserve">44.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இப்பொழுதும்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நீதியுள்ள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பரலோகப்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பிதாவே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சில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ஏழு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எட்டு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பத்து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கரங்கள்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உயர்த்தப்பட்டுள்ளன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அவர்களுடைய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தகுதி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நிலைமை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எனக்குத்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தெரியாது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அவர்களைக்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குறித்துள்ள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எல்லாவற்றையும்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நீர்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அறிந்திருக்கிறீர்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எனக்குத்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தெரியாது</w:t>
      </w:r>
      <w:r w:rsidRPr="00FC5A9A">
        <w:rPr>
          <w:rFonts w:ascii="Nirmala UI" w:hAnsi="Nirmala UI" w:cs="Nirmala UI"/>
          <w:sz w:val="25"/>
          <w:szCs w:val="25"/>
        </w:rPr>
        <w:t xml:space="preserve">. 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ஆனால்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இன்று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அவர்கள்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தேவையில்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உள்ளனர்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அவர்கள்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lastRenderedPageBreak/>
        <w:t>தேவையில்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உள்ளனர்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என்பதை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உணர்ந்துள்ளனர்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அவர்கள்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வந்து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இப்பொழுது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சமீபமாயிருக்கும்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இந்த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மகத்தான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நேரத்தையும்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அணுகுண்டுகளையும்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எங்களுக்காக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காத்திருக்கும்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அந்த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மகத்தான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காரியங்களையும்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கண்டு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நெருக்கப்படுகிற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காலத்தில்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ஒத்தாசையை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ஏற்றுக்கொள்ள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வாஞ்சிக்கின்றனர்</w:t>
      </w:r>
      <w:r w:rsidRPr="00FC5A9A">
        <w:rPr>
          <w:rFonts w:ascii="Nirmala UI" w:hAnsi="Nirmala UI" w:cs="Nirmala UI"/>
          <w:sz w:val="25"/>
          <w:szCs w:val="25"/>
        </w:rPr>
        <w:t>.</w:t>
      </w:r>
    </w:p>
    <w:p w14:paraId="533B93A0" w14:textId="77777777" w:rsidR="008434BA" w:rsidRPr="00FC5A9A" w:rsidRDefault="00DF0058" w:rsidP="00FC5A9A">
      <w:pPr>
        <w:spacing w:before="240" w:after="0"/>
        <w:jc w:val="both"/>
        <w:rPr>
          <w:rFonts w:ascii="Nirmala UI" w:hAnsi="Nirmala UI" w:cs="Nirmala UI"/>
          <w:sz w:val="25"/>
          <w:szCs w:val="25"/>
        </w:rPr>
      </w:pP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பரலோகப்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பிதாவே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நீர்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இந்த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ஜனங்களை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ஆசீர்வதித்து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இன்று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உம்முடைய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கரத்தை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அவர்கள்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மேல்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வைத்து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அவர்கள்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அக்கிரமங்கள்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சந்தேகங்கள்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எல்லாவற்றையும்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நீக்கிப்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போடுவீராக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அவர்களுடைய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பழைமையான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விட்டில்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பூச்சியால்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அரிக்கப்பட்ட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சுயநீதியாகிய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வஸ்திரங்களை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அவர்கள்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தூர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எறியட்டும்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அந்த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வஸ்திரத்தில்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மூடநம்பிக்கை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மற்றும்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சபை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சார்ந்த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அரிக்கும்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புழுக்களும்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சில்வண்டுகளும்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விட்டில்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பூச்சிகளும்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அரித்து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அதில்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மற்றும்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அவைகளில்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பொத்தல்களை</w:t>
      </w:r>
      <w:r w:rsidRPr="00FC5A9A">
        <w:rPr>
          <w:rFonts w:ascii="Nirmala UI" w:hAnsi="Nirmala UI" w:cs="Nirmala UI"/>
          <w:sz w:val="25"/>
          <w:szCs w:val="25"/>
        </w:rPr>
        <w:t xml:space="preserve"> (</w:t>
      </w:r>
      <w:r w:rsidR="00D7330B" w:rsidRPr="00FC5A9A">
        <w:rPr>
          <w:rFonts w:ascii="Nirmala UI" w:hAnsi="Nirmala UI" w:cs="Nirmala UI"/>
          <w:sz w:val="25"/>
          <w:szCs w:val="25"/>
        </w:rPr>
        <w:t>holes</w:t>
      </w:r>
      <w:r w:rsidRPr="00FC5A9A">
        <w:rPr>
          <w:rFonts w:ascii="Nirmala UI" w:hAnsi="Nirmala UI" w:cs="Nirmala UI"/>
          <w:sz w:val="25"/>
          <w:szCs w:val="25"/>
        </w:rPr>
        <w:t xml:space="preserve">)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உண்டாக்கின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அதிக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காலம்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அதை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பிடித்திருக்க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மாட்டார்கள்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அவர்கள்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அதை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அப்படியே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தூர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எறிந்து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அங்கு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சென்று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கர்த்தராகிய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இயேசுவினுடைய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வஸ்திரத்தை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பெற்றுக்கொண்டு</w:t>
      </w:r>
      <w:r w:rsidRPr="00FC5A9A">
        <w:rPr>
          <w:rFonts w:ascii="Nirmala UI" w:hAnsi="Nirmala UI" w:cs="Nirmala UI"/>
          <w:sz w:val="25"/>
          <w:szCs w:val="25"/>
        </w:rPr>
        <w:t>, ‘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நான்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அவரில்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நம்பிக்கையாய்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இருக்கிறேன்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நான்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என்னையே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போர்த்துக்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கொள்கிறேன்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என்னுடைய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நீதியிலோ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அல்லது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என்னுடைய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சொந்த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எண்ணங்களிலோ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அல்ல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ஆனால்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இந்த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மணி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நேர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முதற்கொண்டு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நான்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உம்மில்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நம்பிக்கை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கொள்கிறேன்</w:t>
      </w:r>
      <w:r w:rsidRPr="00FC5A9A">
        <w:rPr>
          <w:rFonts w:ascii="Nirmala UI" w:hAnsi="Nirmala UI" w:cs="Nirmala UI"/>
          <w:sz w:val="25"/>
          <w:szCs w:val="25"/>
        </w:rPr>
        <w:t xml:space="preserve">’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என்று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கூறட்டும்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பிதாவே</w:t>
      </w:r>
      <w:r w:rsidRPr="00FC5A9A">
        <w:rPr>
          <w:rFonts w:ascii="Nirmala UI" w:hAnsi="Nirmala UI" w:cs="Nirmala UI"/>
          <w:sz w:val="25"/>
          <w:szCs w:val="25"/>
        </w:rPr>
        <w:t xml:space="preserve">,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அவர்கள்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அதைப்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பெற்றுக்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கொள்ளும்படியாக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அதை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அருளும்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நாங்கள்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கிறிஸ்துவின்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நாமத்தில்</w:t>
      </w:r>
      <w:r w:rsidRPr="00FC5A9A">
        <w:rPr>
          <w:rFonts w:ascii="Nirmala UI" w:hAnsi="Nirmala UI" w:cs="Nirmala UI"/>
          <w:sz w:val="25"/>
          <w:szCs w:val="25"/>
        </w:rPr>
        <w:t xml:space="preserve">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கேட்கிறோம்</w:t>
      </w:r>
      <w:r w:rsidRPr="00FC5A9A">
        <w:rPr>
          <w:rFonts w:ascii="Nirmala UI" w:hAnsi="Nirmala UI" w:cs="Nirmala UI"/>
          <w:sz w:val="25"/>
          <w:szCs w:val="25"/>
        </w:rPr>
        <w:t xml:space="preserve">. </w:t>
      </w:r>
      <w:r w:rsidRPr="00FC5A9A">
        <w:rPr>
          <w:rFonts w:ascii="Nirmala UI" w:hAnsi="Nirmala UI" w:cs="Nirmala UI"/>
          <w:sz w:val="25"/>
          <w:szCs w:val="25"/>
          <w:cs/>
          <w:lang w:bidi="ta-IN"/>
        </w:rPr>
        <w:t>ஆமென்</w:t>
      </w:r>
      <w:r w:rsidRPr="00FC5A9A">
        <w:rPr>
          <w:rFonts w:ascii="Nirmala UI" w:hAnsi="Nirmala UI" w:cs="Nirmala UI"/>
          <w:sz w:val="25"/>
          <w:szCs w:val="25"/>
        </w:rPr>
        <w:t>.</w:t>
      </w:r>
    </w:p>
    <w:sectPr w:rsidR="008434BA" w:rsidRPr="00FC5A9A" w:rsidSect="00571F09">
      <w:headerReference w:type="even" r:id="rId6"/>
      <w:headerReference w:type="default" r:id="rId7"/>
      <w:pgSz w:w="11907" w:h="16838" w:code="9"/>
      <w:pgMar w:top="1440" w:right="1440" w:bottom="1440" w:left="1440" w:header="720" w:footer="7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12B74F" w14:textId="77777777" w:rsidR="003568A1" w:rsidRDefault="003568A1" w:rsidP="00670D38">
      <w:pPr>
        <w:spacing w:after="0" w:line="240" w:lineRule="auto"/>
      </w:pPr>
      <w:r>
        <w:separator/>
      </w:r>
    </w:p>
  </w:endnote>
  <w:endnote w:type="continuationSeparator" w:id="0">
    <w:p w14:paraId="6A1938D6" w14:textId="77777777" w:rsidR="003568A1" w:rsidRDefault="003568A1" w:rsidP="00670D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atha">
    <w:panose1 w:val="020B0704020202020204"/>
    <w:charset w:val="00"/>
    <w:family w:val="auto"/>
    <w:pitch w:val="variable"/>
    <w:sig w:usb0="001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CF15FD" w14:textId="77777777" w:rsidR="003568A1" w:rsidRDefault="003568A1" w:rsidP="00670D38">
      <w:pPr>
        <w:spacing w:after="0" w:line="240" w:lineRule="auto"/>
      </w:pPr>
      <w:r>
        <w:separator/>
      </w:r>
    </w:p>
  </w:footnote>
  <w:footnote w:type="continuationSeparator" w:id="0">
    <w:p w14:paraId="2B6EFBEC" w14:textId="77777777" w:rsidR="003568A1" w:rsidRDefault="003568A1" w:rsidP="00670D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25025554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8A47624" w14:textId="0368BEE0" w:rsidR="00670D38" w:rsidRDefault="00670D38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343586B" w14:textId="77777777" w:rsidR="00670D38" w:rsidRDefault="00670D3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673330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8FA12E7" w14:textId="749114A8" w:rsidR="00D96BFE" w:rsidRDefault="00D96BFE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DB1F4C7" w14:textId="77777777" w:rsidR="00D96BFE" w:rsidRDefault="00D96BF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20"/>
  <w:evenAndOddHeaders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50326"/>
    <w:rsid w:val="00022CCE"/>
    <w:rsid w:val="000B6506"/>
    <w:rsid w:val="000F225A"/>
    <w:rsid w:val="001117E4"/>
    <w:rsid w:val="00150326"/>
    <w:rsid w:val="001535BB"/>
    <w:rsid w:val="00185130"/>
    <w:rsid w:val="001926D9"/>
    <w:rsid w:val="002258F2"/>
    <w:rsid w:val="00244F52"/>
    <w:rsid w:val="00250EFC"/>
    <w:rsid w:val="00252E2E"/>
    <w:rsid w:val="002C7161"/>
    <w:rsid w:val="002D2B1A"/>
    <w:rsid w:val="00305AD5"/>
    <w:rsid w:val="003417E3"/>
    <w:rsid w:val="003568A1"/>
    <w:rsid w:val="00372DC3"/>
    <w:rsid w:val="003A41BE"/>
    <w:rsid w:val="003E3222"/>
    <w:rsid w:val="0046290A"/>
    <w:rsid w:val="0046446B"/>
    <w:rsid w:val="0047335A"/>
    <w:rsid w:val="004A6FC1"/>
    <w:rsid w:val="0056115F"/>
    <w:rsid w:val="00571F09"/>
    <w:rsid w:val="005A64A6"/>
    <w:rsid w:val="005F444A"/>
    <w:rsid w:val="00637AA4"/>
    <w:rsid w:val="00670D38"/>
    <w:rsid w:val="0069037B"/>
    <w:rsid w:val="00730292"/>
    <w:rsid w:val="008434BA"/>
    <w:rsid w:val="00857A8C"/>
    <w:rsid w:val="008B2FED"/>
    <w:rsid w:val="00921102"/>
    <w:rsid w:val="009B6723"/>
    <w:rsid w:val="00B36C7F"/>
    <w:rsid w:val="00C12097"/>
    <w:rsid w:val="00CB4D45"/>
    <w:rsid w:val="00CE5115"/>
    <w:rsid w:val="00D01D9E"/>
    <w:rsid w:val="00D7330B"/>
    <w:rsid w:val="00D96BFE"/>
    <w:rsid w:val="00DA1A9D"/>
    <w:rsid w:val="00DC7454"/>
    <w:rsid w:val="00DF0058"/>
    <w:rsid w:val="00E04B43"/>
    <w:rsid w:val="00E36BCB"/>
    <w:rsid w:val="00E54DEB"/>
    <w:rsid w:val="00EB2A20"/>
    <w:rsid w:val="00EB2ED9"/>
    <w:rsid w:val="00F146BC"/>
    <w:rsid w:val="00F21035"/>
    <w:rsid w:val="00FC4FBE"/>
    <w:rsid w:val="00FC5A9A"/>
    <w:rsid w:val="00FD0FFA"/>
    <w:rsid w:val="00FE2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7079EFAD"/>
  <w15:docId w15:val="{7B10F1DF-FFDC-49A4-A3DA-400AEC02D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2A20"/>
  </w:style>
  <w:style w:type="paragraph" w:styleId="Heading1">
    <w:name w:val="heading 1"/>
    <w:basedOn w:val="Normal"/>
    <w:next w:val="Normal"/>
    <w:link w:val="Heading1Char"/>
    <w:uiPriority w:val="9"/>
    <w:qFormat/>
    <w:rsid w:val="00C1209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1209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1209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C1209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670D3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0D38"/>
  </w:style>
  <w:style w:type="paragraph" w:styleId="Footer">
    <w:name w:val="footer"/>
    <w:basedOn w:val="Normal"/>
    <w:link w:val="FooterChar"/>
    <w:uiPriority w:val="99"/>
    <w:unhideWhenUsed/>
    <w:rsid w:val="00670D3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0D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40</Pages>
  <Words>6834</Words>
  <Characters>59258</Characters>
  <Application>Microsoft Office Word</Application>
  <DocSecurity>0</DocSecurity>
  <Lines>1378</Lines>
  <Paragraphs>159</Paragraphs>
  <ScaleCrop>false</ScaleCrop>
  <Company>CtrlSoft</Company>
  <LinksUpToDate>false</LinksUpToDate>
  <CharactersWithSpaces>65933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PAUL</cp:lastModifiedBy>
  <cp:revision>74</cp:revision>
  <cp:lastPrinted>2019-10-07T09:48:00Z</cp:lastPrinted>
  <dcterms:created xsi:type="dcterms:W3CDTF">2019-03-30T13:44:00Z</dcterms:created>
  <dcterms:modified xsi:type="dcterms:W3CDTF">2023-04-03T17:08:00Z</dcterms:modified>
</cp:coreProperties>
</file>